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3A5C509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FEA17B9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26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qWWsSFsCAAAt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8E9A145" w14:textId="1055BCD0" w:rsidR="00415BCE" w:rsidRPr="00D53B88" w:rsidRDefault="001F170B" w:rsidP="00D407A7">
          <w:pPr>
            <w:rPr>
              <w:rFonts w:ascii="TH SarabunIT๙" w:hAnsi="TH SarabunIT๙" w:cs="TH SarabunIT๙"/>
              <w:sz w:val="32"/>
              <w:szCs w:val="32"/>
            </w:rPr>
          </w:pPr>
          <w:r w:rsidRPr="0098556C">
            <w:rPr>
              <w:rFonts w:hint="cs"/>
              <w:noProof/>
            </w:rPr>
            <w:drawing>
              <wp:anchor distT="0" distB="0" distL="114300" distR="114300" simplePos="0" relativeHeight="251739136" behindDoc="0" locked="0" layoutInCell="1" allowOverlap="1" wp14:anchorId="63C82AF3" wp14:editId="352F6070">
                <wp:simplePos x="0" y="0"/>
                <wp:positionH relativeFrom="column">
                  <wp:posOffset>2623820</wp:posOffset>
                </wp:positionH>
                <wp:positionV relativeFrom="paragraph">
                  <wp:posOffset>2175510</wp:posOffset>
                </wp:positionV>
                <wp:extent cx="3878580" cy="2909593"/>
                <wp:effectExtent l="19050" t="0" r="26670" b="843280"/>
                <wp:wrapNone/>
                <wp:docPr id="1901286553" name="รูปภาพ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1286553" name="รูปภาพ 26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8580" cy="2909593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0162565E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0D5340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มิถุนายน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3E15C2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27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0162565E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0D5340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มิถุนายน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3E15C2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p w14:paraId="654BB0C5" w14:textId="77777777" w:rsidR="00D407A7" w:rsidRDefault="00D407A7" w:rsidP="00D407A7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1A4B8DC6" wp14:editId="5F8AA4B1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DA465" w14:textId="6FA93C37" w:rsidR="00D407A7" w:rsidRPr="00B8096A" w:rsidRDefault="00D407A7" w:rsidP="00D407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 ณ วันที่</w:t>
                            </w:r>
                            <w:r w:rsidR="003E15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D534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 มิถุนายน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3E15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B8DC6" id="Text Box 2" o:spid="_x0000_s1028" type="#_x0000_t202" style="position:absolute;margin-left:352.85pt;margin-top:18.6pt;width:227.5pt;height:110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" stroked="f">
                <v:textbox style="mso-fit-shape-to-text:t">
                  <w:txbxContent>
                    <w:p w14:paraId="60FDA465" w14:textId="6FA93C37" w:rsidR="00D407A7" w:rsidRPr="00B8096A" w:rsidRDefault="00D407A7" w:rsidP="00D407A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ข้อมูล ณ วันที่</w:t>
                      </w:r>
                      <w:r w:rsidR="003E15C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D534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 มิถุนายน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3E15C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DD0A3E" wp14:editId="0EDED49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8ADAD" w14:textId="77777777" w:rsidR="00D407A7" w:rsidRPr="00CD20D0" w:rsidRDefault="00D407A7" w:rsidP="00D407A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D0A3E" id="สี่เหลี่ยมผืนผ้า 16" o:spid="_x0000_s1029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7D98ADAD" w14:textId="77777777" w:rsidR="00D407A7" w:rsidRPr="00CD20D0" w:rsidRDefault="00D407A7" w:rsidP="00D407A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C95733" w14:textId="77777777" w:rsidR="00D407A7" w:rsidRDefault="00D407A7" w:rsidP="00D407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7E230D0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21B6B229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0D8C7073" w14:textId="77777777" w:rsidTr="00D55A32">
        <w:tc>
          <w:tcPr>
            <w:tcW w:w="4508" w:type="dxa"/>
          </w:tcPr>
          <w:p w14:paraId="78DD9DCA" w14:textId="77777777" w:rsidR="00D407A7" w:rsidRPr="0098556C" w:rsidRDefault="00D407A7" w:rsidP="00D55A32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158ED6E3" wp14:editId="15005126">
                  <wp:extent cx="2420101" cy="1815485"/>
                  <wp:effectExtent l="0" t="0" r="0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01" cy="181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FB58D9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78CA49F0" wp14:editId="50F653F9">
                  <wp:extent cx="2420101" cy="1815485"/>
                  <wp:effectExtent l="0" t="0" r="0" b="0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01" cy="181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2A9AB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F3E04F" w14:textId="4CCA70B8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1 - </w:t>
      </w:r>
      <w:r w:rsidR="00D53BCE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</w:t>
      </w:r>
      <w:r w:rsidR="000D534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0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="000D534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มิถุนายน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9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พ.ต.อ.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ไวโรจน์ แน่นพิมาย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proofErr w:type="spellStart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สุร</w:t>
      </w:r>
      <w:proofErr w:type="spellEnd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ศักดิ์ เรืองวิทย์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ต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.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ภูดิศ ม่วงน้อย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2BF112B6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5A67AC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6406A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0031742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0442BB11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0F0F31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54D99893" w14:textId="6BF7A467" w:rsidR="00D407A7" w:rsidRPr="0098556C" w:rsidRDefault="00D407A7" w:rsidP="00D407A7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: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พ.ต.ท.</w:t>
      </w:r>
      <w:proofErr w:type="spellStart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สุร</w:t>
      </w:r>
      <w:proofErr w:type="spellEnd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ศักดิ์ เรืองวิทย์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รองผกก.ป.สภ.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="002D72A0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ab/>
      </w:r>
      <w:r w:rsidR="002D72A0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ab/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พ.ต.ต.ภูดิศ ม่วงน้อย สวป.สภ.สระยายโสม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</w:p>
    <w:p w14:paraId="3ABF12B0" w14:textId="77777777" w:rsidR="00D407A7" w:rsidRPr="0098556C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CAC79" w14:textId="77777777" w:rsidR="00D407A7" w:rsidRPr="002D72A0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5B1832F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6028B1F" w14:textId="77777777" w:rsidR="00D407A7" w:rsidRPr="002D72A0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AA0176E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AAF9168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C6A1054" w14:textId="77777777" w:rsidR="00D407A7" w:rsidRPr="0098556C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0C0166A6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CB92CC" w14:textId="55E19682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Pr="0098556C">
        <w:rPr>
          <w:rFonts w:ascii="TH SarabunIT๙" w:hAnsi="TH SarabunIT๙" w:cs="TH SarabunIT๙"/>
          <w:sz w:val="36"/>
          <w:szCs w:val="36"/>
          <w:cs/>
        </w:rPr>
        <w:t>–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D5340">
        <w:rPr>
          <w:rFonts w:ascii="TH SarabunIT๙" w:hAnsi="TH SarabunIT๙" w:cs="TH SarabunIT๙" w:hint="cs"/>
          <w:sz w:val="36"/>
          <w:szCs w:val="36"/>
          <w:cs/>
        </w:rPr>
        <w:t xml:space="preserve">30 มิถุนายน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256</w:t>
      </w:r>
      <w:r w:rsidR="002D72A0"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70C4FBF3" w14:textId="77777777" w:rsidTr="00D55A32">
        <w:tc>
          <w:tcPr>
            <w:tcW w:w="4508" w:type="dxa"/>
          </w:tcPr>
          <w:p w14:paraId="18CB6132" w14:textId="77777777" w:rsidR="00D407A7" w:rsidRPr="0098556C" w:rsidRDefault="00D407A7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7618D66" wp14:editId="374AF06D">
                  <wp:extent cx="2357742" cy="1768706"/>
                  <wp:effectExtent l="0" t="0" r="5080" b="3175"/>
                  <wp:docPr id="163120634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42" cy="176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5C80C6" w14:textId="77777777" w:rsidR="00D407A7" w:rsidRPr="0098556C" w:rsidRDefault="00D407A7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8D5E752" wp14:editId="118BB27C">
                  <wp:extent cx="2420072" cy="1815463"/>
                  <wp:effectExtent l="0" t="0" r="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2" cy="181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2992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EBB55F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43DD15C2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4A1C2B9E" w14:textId="77777777" w:rsidTr="00D55A32">
        <w:tc>
          <w:tcPr>
            <w:tcW w:w="4508" w:type="dxa"/>
          </w:tcPr>
          <w:p w14:paraId="13987C16" w14:textId="5B81DD17" w:rsidR="00D407A7" w:rsidRPr="0098556C" w:rsidRDefault="000D1F3B" w:rsidP="00D55A32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 xml:space="preserve">      </w:t>
            </w:r>
            <w:r w:rsidR="00D407A7"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B2E01C8" wp14:editId="79AA33A1">
                  <wp:extent cx="2569901" cy="1927860"/>
                  <wp:effectExtent l="0" t="0" r="1905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796" cy="1928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DD0BD7" w14:textId="3DF6ABF5" w:rsidR="00D407A7" w:rsidRPr="0098556C" w:rsidRDefault="000D1F3B" w:rsidP="00D55A32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 xml:space="preserve">    </w:t>
            </w:r>
            <w:r w:rsidR="00D407A7"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431303B" wp14:editId="5FF94A74">
                  <wp:extent cx="2636520" cy="1977836"/>
                  <wp:effectExtent l="0" t="0" r="0" b="3810"/>
                  <wp:docPr id="69624256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392" cy="197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7A7" w:rsidRPr="0098556C" w14:paraId="1B8C2884" w14:textId="77777777" w:rsidTr="00D55A32">
        <w:tc>
          <w:tcPr>
            <w:tcW w:w="4508" w:type="dxa"/>
          </w:tcPr>
          <w:p w14:paraId="35C2378C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76D9C5F4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6AFB01A1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7A67BD" w14:textId="38D8B8CF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Pr="0098556C">
        <w:rPr>
          <w:rFonts w:ascii="TH SarabunIT๙" w:hAnsi="TH SarabunIT๙" w:cs="TH SarabunIT๙"/>
          <w:sz w:val="36"/>
          <w:szCs w:val="36"/>
          <w:cs/>
        </w:rPr>
        <w:t>–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D5340">
        <w:rPr>
          <w:rFonts w:ascii="TH SarabunIT๙" w:hAnsi="TH SarabunIT๙" w:cs="TH SarabunIT๙" w:hint="cs"/>
          <w:sz w:val="36"/>
          <w:szCs w:val="36"/>
          <w:cs/>
        </w:rPr>
        <w:t>30 มิถุนายน</w:t>
      </w:r>
      <w:r w:rsidR="002C357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256</w:t>
      </w:r>
      <w:r w:rsidR="002D72A0"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</w:t>
      </w:r>
      <w:r w:rsidR="00D53BCE">
        <w:rPr>
          <w:rFonts w:ascii="TH SarabunIT๙" w:hAnsi="TH SarabunIT๙" w:cs="TH SarabunIT๙" w:hint="cs"/>
          <w:sz w:val="36"/>
          <w:szCs w:val="36"/>
          <w:cs/>
        </w:rPr>
        <w:t>ิ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04EA8705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4A77A0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DC006E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E09447E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4956906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EAB716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4. ตั้งจุดตรวจกวดขันวินัยจราจร</w:t>
      </w:r>
    </w:p>
    <w:p w14:paraId="317EB1C4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1E80FF7B" w14:textId="77777777" w:rsidTr="00D55A32">
        <w:tc>
          <w:tcPr>
            <w:tcW w:w="4508" w:type="dxa"/>
          </w:tcPr>
          <w:p w14:paraId="64767FE5" w14:textId="29531F91" w:rsidR="00D407A7" w:rsidRPr="0098556C" w:rsidRDefault="00D407A7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30FA9DE5" wp14:editId="1FB0E2CB">
                  <wp:extent cx="2421765" cy="1816733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5" cy="181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72A0">
              <w:rPr>
                <w:rFonts w:hint="cs"/>
                <w:cs/>
              </w:rPr>
              <w:t xml:space="preserve">          </w:t>
            </w:r>
          </w:p>
        </w:tc>
        <w:tc>
          <w:tcPr>
            <w:tcW w:w="4508" w:type="dxa"/>
          </w:tcPr>
          <w:p w14:paraId="31157046" w14:textId="77777777" w:rsidR="00D407A7" w:rsidRPr="0098556C" w:rsidRDefault="00D407A7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157DF3E8" wp14:editId="43D36405">
                  <wp:extent cx="2421765" cy="1816734"/>
                  <wp:effectExtent l="0" t="0" r="0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5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5C13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612E6D" w14:textId="106D6E69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1F3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D534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D1F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5340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98556C">
        <w:rPr>
          <w:rFonts w:ascii="TH SarabunIT๙" w:hAnsi="TH SarabunIT๙" w:cs="TH SarabunIT๙"/>
          <w:sz w:val="32"/>
          <w:szCs w:val="32"/>
          <w:cs/>
        </w:rPr>
        <w:t>6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 xml:space="preserve">17.00 </w:t>
      </w:r>
      <w:r w:rsidR="002D72A0">
        <w:rPr>
          <w:rFonts w:ascii="TH SarabunIT๙" w:hAnsi="TH SarabunIT๙" w:cs="TH SarabunIT๙"/>
          <w:sz w:val="32"/>
          <w:szCs w:val="32"/>
          <w:cs/>
        </w:rPr>
        <w:t>–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 xml:space="preserve"> 19.00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 w:rsidR="002D72A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ไวโรจน์ แน่นพิมาย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proofErr w:type="spellStart"/>
      <w:r w:rsidR="002D72A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สุร</w:t>
      </w:r>
      <w:proofErr w:type="spellEnd"/>
      <w:r w:rsidR="002D72A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ศักดิ์ เรืองวิทย์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</w:t>
      </w:r>
      <w:r w:rsidR="002D72A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.ต.ภูดิศ ม่วงน้อย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1F3EB2DD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436082A8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68812D9D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3EBFBDEC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5CE5D11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779233D7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70F51F1F" w14:textId="13E76B6D" w:rsidR="000D1F3B" w:rsidRPr="0098556C" w:rsidRDefault="00D407A7" w:rsidP="002D72A0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 1-</w:t>
      </w:r>
      <w:r w:rsidR="00D53BC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>0</w:t>
      </w:r>
      <w:r w:rsidR="000D53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 w:rsidR="000D5340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สุพรรณบุรีจำนวน </w:t>
      </w:r>
      <w:r w:rsidR="008311CE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D53B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ครั้ง ดังนี้</w:t>
      </w:r>
    </w:p>
    <w:tbl>
      <w:tblPr>
        <w:tblW w:w="485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3"/>
        <w:gridCol w:w="5387"/>
      </w:tblGrid>
      <w:tr w:rsidR="00D407A7" w:rsidRPr="0098556C" w14:paraId="192DD21F" w14:textId="77777777" w:rsidTr="00D55A32">
        <w:trPr>
          <w:trHeight w:val="312"/>
        </w:trPr>
        <w:tc>
          <w:tcPr>
            <w:tcW w:w="1050" w:type="pct"/>
            <w:shd w:val="clear" w:color="auto" w:fill="D9D9D9" w:themeFill="background1" w:themeFillShade="D9"/>
            <w:noWrap/>
          </w:tcPr>
          <w:p w14:paraId="3D336612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113" w:type="pct"/>
            <w:shd w:val="clear" w:color="auto" w:fill="D9D9D9" w:themeFill="background1" w:themeFillShade="D9"/>
            <w:noWrap/>
          </w:tcPr>
          <w:p w14:paraId="77DF8B3D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shd w:val="clear" w:color="auto" w:fill="D9D9D9" w:themeFill="background1" w:themeFillShade="D9"/>
            <w:noWrap/>
          </w:tcPr>
          <w:p w14:paraId="55EDA708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D407A7" w:rsidRPr="0098556C" w14:paraId="2D5B4037" w14:textId="77777777" w:rsidTr="00D55A32">
        <w:trPr>
          <w:trHeight w:val="312"/>
        </w:trPr>
        <w:tc>
          <w:tcPr>
            <w:tcW w:w="1050" w:type="pct"/>
            <w:noWrap/>
          </w:tcPr>
          <w:p w14:paraId="0DE2BE8A" w14:textId="52BBF6BD" w:rsidR="00D407A7" w:rsidRPr="0098556C" w:rsidRDefault="008311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 มิ.ย.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EB46E5A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AFA51B3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701D4C84" w14:textId="6BD2749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F0D53F9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407A7" w:rsidRPr="0098556C" w14:paraId="79CC9599" w14:textId="77777777" w:rsidTr="00D55A32">
        <w:trPr>
          <w:trHeight w:val="312"/>
        </w:trPr>
        <w:tc>
          <w:tcPr>
            <w:tcW w:w="1050" w:type="pct"/>
            <w:noWrap/>
            <w:hideMark/>
          </w:tcPr>
          <w:p w14:paraId="20BB3FC5" w14:textId="17B3112C" w:rsidR="00D407A7" w:rsidRPr="0098556C" w:rsidRDefault="008311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มิ.ย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="00D407A7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  <w:hideMark/>
          </w:tcPr>
          <w:p w14:paraId="4A8A2E79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225C3DB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6DD7719C" w14:textId="5210017E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7D2E71B1" w14:textId="2AAF65B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ไม่ชิดขอบทางด้านซ้าย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407A7" w:rsidRPr="0098556C" w14:paraId="53DDB875" w14:textId="77777777" w:rsidTr="00D55A32">
        <w:trPr>
          <w:trHeight w:val="312"/>
        </w:trPr>
        <w:tc>
          <w:tcPr>
            <w:tcW w:w="1050" w:type="pct"/>
            <w:noWrap/>
          </w:tcPr>
          <w:p w14:paraId="389409FD" w14:textId="2E04E335" w:rsidR="00D407A7" w:rsidRPr="0098556C" w:rsidRDefault="008311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มิ.ย.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37749F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22500F0C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45DF48E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537BEA70" w14:textId="1E68EC1B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4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407A7" w:rsidRPr="0098556C" w14:paraId="672A8275" w14:textId="77777777" w:rsidTr="00D55A32">
        <w:trPr>
          <w:trHeight w:val="312"/>
        </w:trPr>
        <w:tc>
          <w:tcPr>
            <w:tcW w:w="1050" w:type="pct"/>
            <w:noWrap/>
          </w:tcPr>
          <w:p w14:paraId="7BFA3E50" w14:textId="408C7E46" w:rsidR="00D407A7" w:rsidRPr="0098556C" w:rsidRDefault="002C3579" w:rsidP="002C357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  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8 </w:t>
            </w:r>
            <w:r w:rsidR="008311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มิ.ย.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8311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17.00-19.00</w:t>
            </w:r>
            <w:r w:rsidR="00D407A7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A356CC9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E9B403F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24FC99F0" w14:textId="3C8E4166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09AA5924" w14:textId="340D0FC0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D407A7" w:rsidRPr="0098556C" w14:paraId="6E169993" w14:textId="77777777" w:rsidTr="00D55A32">
        <w:trPr>
          <w:trHeight w:val="312"/>
        </w:trPr>
        <w:tc>
          <w:tcPr>
            <w:tcW w:w="1050" w:type="pct"/>
            <w:shd w:val="clear" w:color="auto" w:fill="D9D9D9" w:themeFill="background1" w:themeFillShade="D9"/>
            <w:noWrap/>
          </w:tcPr>
          <w:p w14:paraId="4E7DED80" w14:textId="77777777" w:rsidR="002C3579" w:rsidRDefault="002C3579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4DBAE2D" w14:textId="3368973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113" w:type="pct"/>
            <w:shd w:val="clear" w:color="auto" w:fill="D9D9D9" w:themeFill="background1" w:themeFillShade="D9"/>
            <w:noWrap/>
          </w:tcPr>
          <w:p w14:paraId="2223DF86" w14:textId="77777777" w:rsidR="002C3579" w:rsidRDefault="002C3579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AB5CEDC" w14:textId="500D1D24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shd w:val="clear" w:color="auto" w:fill="D9D9D9" w:themeFill="background1" w:themeFillShade="D9"/>
            <w:noWrap/>
          </w:tcPr>
          <w:p w14:paraId="7E7E4EF1" w14:textId="77777777" w:rsidR="002C3579" w:rsidRDefault="002C3579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BCDB7F3" w14:textId="5542CB4E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0C5094" w:rsidRPr="0098556C" w14:paraId="5FC50812" w14:textId="77777777" w:rsidTr="000C5094">
        <w:trPr>
          <w:trHeight w:val="312"/>
        </w:trPr>
        <w:tc>
          <w:tcPr>
            <w:tcW w:w="1050" w:type="pct"/>
            <w:shd w:val="clear" w:color="auto" w:fill="FFFFFF" w:themeFill="background1"/>
            <w:noWrap/>
          </w:tcPr>
          <w:p w14:paraId="5C517AB4" w14:textId="30CE7BAB" w:rsidR="000C5094" w:rsidRPr="0098556C" w:rsidRDefault="008311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 มิ.ย.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0C5094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FFFFFF" w:themeFill="background1"/>
            <w:noWrap/>
          </w:tcPr>
          <w:p w14:paraId="08B0672C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CDD24A1" w14:textId="7272BD47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FFFFFF" w:themeFill="background1"/>
            <w:noWrap/>
          </w:tcPr>
          <w:p w14:paraId="07CF589B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  <w:p w14:paraId="0AD31B25" w14:textId="6B866D7D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0C5094" w:rsidRPr="0098556C" w14:paraId="327D0C7C" w14:textId="77777777" w:rsidTr="000C5094">
        <w:trPr>
          <w:trHeight w:val="312"/>
        </w:trPr>
        <w:tc>
          <w:tcPr>
            <w:tcW w:w="1050" w:type="pct"/>
            <w:shd w:val="clear" w:color="auto" w:fill="FFFFFF" w:themeFill="background1"/>
            <w:noWrap/>
          </w:tcPr>
          <w:p w14:paraId="3ABC332B" w14:textId="583F25FA" w:rsidR="000C5094" w:rsidRPr="0098556C" w:rsidRDefault="008311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 มิ.ย.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="000C5094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FFFFFF" w:themeFill="background1"/>
            <w:noWrap/>
          </w:tcPr>
          <w:p w14:paraId="7C455021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103C2B9" w14:textId="0A200019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FFFFFF" w:themeFill="background1"/>
            <w:noWrap/>
          </w:tcPr>
          <w:p w14:paraId="28303874" w14:textId="1A97B781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85225B2" w14:textId="2795DF32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407A7" w:rsidRPr="0098556C" w14:paraId="429D959E" w14:textId="77777777" w:rsidTr="00D55A32">
        <w:trPr>
          <w:trHeight w:val="312"/>
        </w:trPr>
        <w:tc>
          <w:tcPr>
            <w:tcW w:w="1050" w:type="pct"/>
            <w:noWrap/>
          </w:tcPr>
          <w:p w14:paraId="740E945C" w14:textId="382D562E" w:rsidR="00D407A7" w:rsidRPr="0098556C" w:rsidRDefault="008311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12 มิ.ย.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D407A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D407A7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6E5E8647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B52518C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00DABEC0" w14:textId="3D9D27FC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00F3628" w14:textId="17C13E79" w:rsidR="0037749F" w:rsidRPr="0098556C" w:rsidRDefault="0037749F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0C5094" w:rsidRPr="0098556C" w14:paraId="3EF4700F" w14:textId="77777777" w:rsidTr="00D55A32">
        <w:trPr>
          <w:trHeight w:val="312"/>
        </w:trPr>
        <w:tc>
          <w:tcPr>
            <w:tcW w:w="1050" w:type="pct"/>
            <w:noWrap/>
          </w:tcPr>
          <w:p w14:paraId="206BD8A7" w14:textId="0ABE0F1B" w:rsidR="000C5094" w:rsidRDefault="000C5094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8311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8311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มิ.ย.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2A9D34EE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46345EC" w14:textId="6C044E86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60889CD6" w14:textId="3CA59D2B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7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4F7E64F8" w14:textId="05F78271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70F45429" w14:textId="77777777" w:rsidTr="00D55A32">
        <w:trPr>
          <w:trHeight w:val="312"/>
        </w:trPr>
        <w:tc>
          <w:tcPr>
            <w:tcW w:w="1050" w:type="pct"/>
            <w:noWrap/>
          </w:tcPr>
          <w:p w14:paraId="3E68EAEA" w14:textId="48EED87A" w:rsidR="000C5094" w:rsidRDefault="000C5094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8311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8311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มิ.ย.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EE9CB67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5A08F264" w14:textId="7A2CFAC4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344E4C8E" w14:textId="448D69B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447C8F0" w14:textId="4B5BB1CF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53BCE" w:rsidRPr="0098556C" w14:paraId="63A22C99" w14:textId="77777777" w:rsidTr="00D55A32">
        <w:trPr>
          <w:trHeight w:val="312"/>
        </w:trPr>
        <w:tc>
          <w:tcPr>
            <w:tcW w:w="1050" w:type="pct"/>
            <w:noWrap/>
          </w:tcPr>
          <w:p w14:paraId="3BDB3A2F" w14:textId="5977E7B8" w:rsidR="00D53BCE" w:rsidRDefault="008311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 มิ.ย.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="00D53BCE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53BCE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6B46D502" w14:textId="77777777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453F6E9" w14:textId="17668EB0" w:rsidR="00D53BCE" w:rsidRPr="0098556C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3DCE8928" w14:textId="0175A9A6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043440AF" w14:textId="0466EA4A" w:rsidR="0037749F" w:rsidRDefault="0037749F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ย้อนศร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16A6C0B5" w14:textId="77777777" w:rsidTr="00D55A32">
        <w:trPr>
          <w:trHeight w:val="312"/>
        </w:trPr>
        <w:tc>
          <w:tcPr>
            <w:tcW w:w="1050" w:type="pct"/>
            <w:noWrap/>
          </w:tcPr>
          <w:p w14:paraId="22B21E0E" w14:textId="5C60F603" w:rsidR="000C5094" w:rsidRDefault="008311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19 มิ.ย.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0C5094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2148A3CD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2637D2EF" w14:textId="7AC0BB99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18A8EB2C" w14:textId="7EDAEC9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5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46A3D81E" w14:textId="4806E3BD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C5094" w:rsidRPr="0098556C" w14:paraId="1355A641" w14:textId="77777777" w:rsidTr="00D55A32">
        <w:trPr>
          <w:trHeight w:val="312"/>
        </w:trPr>
        <w:tc>
          <w:tcPr>
            <w:tcW w:w="1050" w:type="pct"/>
            <w:noWrap/>
          </w:tcPr>
          <w:p w14:paraId="08E026A4" w14:textId="5577211F" w:rsidR="000C5094" w:rsidRDefault="008311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22 มิ.ย.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="000C5094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7005E827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A370925" w14:textId="2DA8015A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374AEC8E" w14:textId="17F3E81D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3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2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</w:p>
          <w:p w14:paraId="4C668052" w14:textId="7C1F072E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53BCE" w:rsidRPr="0098556C" w14:paraId="2E354AF1" w14:textId="77777777" w:rsidTr="00D55A32">
        <w:trPr>
          <w:trHeight w:val="312"/>
        </w:trPr>
        <w:tc>
          <w:tcPr>
            <w:tcW w:w="1050" w:type="pct"/>
            <w:noWrap/>
          </w:tcPr>
          <w:p w14:paraId="32819641" w14:textId="00A3DAA8" w:rsidR="00D53BCE" w:rsidRPr="0098556C" w:rsidRDefault="008311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23 มิ.ย.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D53B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D53BCE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53BCE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12350A52" w14:textId="77777777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B566803" w14:textId="17D9B0E0" w:rsidR="00D53BCE" w:rsidRPr="0098556C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43F52B1B" w14:textId="62EBFA3F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</w:p>
          <w:p w14:paraId="0CE0FC22" w14:textId="60235F2B" w:rsidR="00D53BCE" w:rsidRPr="0098556C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37749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</w:p>
        </w:tc>
      </w:tr>
      <w:tr w:rsidR="000C5094" w:rsidRPr="0098556C" w14:paraId="67DAE222" w14:textId="77777777" w:rsidTr="00D55A32">
        <w:trPr>
          <w:trHeight w:val="312"/>
        </w:trPr>
        <w:tc>
          <w:tcPr>
            <w:tcW w:w="1050" w:type="pct"/>
            <w:noWrap/>
          </w:tcPr>
          <w:p w14:paraId="0A3BBBC6" w14:textId="2D880AA2" w:rsidR="000C5094" w:rsidRDefault="008311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25 มิ.ย.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="000C5094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6C677D2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09F633D" w14:textId="46EF93CD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53E60260" w14:textId="75DDFC42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</w:p>
          <w:p w14:paraId="6DAED97F" w14:textId="031C591C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8311CE" w:rsidRPr="0098556C" w14:paraId="220F2CA4" w14:textId="77777777" w:rsidTr="00D55A32">
        <w:trPr>
          <w:trHeight w:val="312"/>
        </w:trPr>
        <w:tc>
          <w:tcPr>
            <w:tcW w:w="1050" w:type="pct"/>
            <w:noWrap/>
          </w:tcPr>
          <w:p w14:paraId="437883DB" w14:textId="36A1566A" w:rsidR="008311CE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26 มิ.ย.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667CE25E" w14:textId="77777777" w:rsidR="008311CE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1674C38" w14:textId="60052363" w:rsidR="008311CE" w:rsidRPr="0098556C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402B74BE" w14:textId="77777777" w:rsidR="008311CE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  <w:p w14:paraId="72E3A3C8" w14:textId="5E2A6674" w:rsidR="008311CE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8311CE" w:rsidRPr="0098556C" w14:paraId="60B21189" w14:textId="77777777" w:rsidTr="00D55A32">
        <w:trPr>
          <w:trHeight w:val="312"/>
        </w:trPr>
        <w:tc>
          <w:tcPr>
            <w:tcW w:w="1050" w:type="pct"/>
            <w:noWrap/>
          </w:tcPr>
          <w:p w14:paraId="54DD30E1" w14:textId="75AA2448" w:rsidR="008311CE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29 มิ.ย.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1B3EC69C" w14:textId="77777777" w:rsidR="008311CE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44A90B8B" w14:textId="52560A3D" w:rsidR="008311CE" w:rsidRPr="0098556C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49D3AF82" w14:textId="04741F36" w:rsidR="008311CE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</w:p>
          <w:p w14:paraId="242CAB3D" w14:textId="5900F6E6" w:rsidR="008311CE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8311CE" w:rsidRPr="0098556C" w14:paraId="146F125E" w14:textId="77777777" w:rsidTr="00D55A32">
        <w:trPr>
          <w:trHeight w:val="312"/>
        </w:trPr>
        <w:tc>
          <w:tcPr>
            <w:tcW w:w="1050" w:type="pct"/>
            <w:noWrap/>
          </w:tcPr>
          <w:p w14:paraId="602CBB08" w14:textId="2BADA8D8" w:rsidR="008311CE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30 มิ.ย.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7D3C0824" w14:textId="77777777" w:rsidR="008311CE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2F101200" w14:textId="0311390E" w:rsidR="008311CE" w:rsidRPr="0098556C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2C2EDA58" w14:textId="77777777" w:rsidR="008311CE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  <w:p w14:paraId="168F59A7" w14:textId="4033208A" w:rsidR="008311CE" w:rsidRDefault="008311CE" w:rsidP="008311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14E4DC36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E8A8023" w14:textId="77777777" w:rsidR="000D1F3B" w:rsidRDefault="000D1F3B" w:rsidP="00D407A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2224D8A5" w14:textId="77777777" w:rsidR="008311CE" w:rsidRDefault="008311CE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21216FB" w14:textId="77777777" w:rsidR="008311CE" w:rsidRDefault="008311CE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DF9FECE" w14:textId="77777777" w:rsidR="008311CE" w:rsidRDefault="008311CE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6AE123" w14:textId="7B087193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5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 w:rsidR="00400B5C">
        <w:rPr>
          <w:rFonts w:ascii="TH SarabunIT๙" w:hAnsi="TH SarabunIT๙" w:cs="TH SarabunIT๙" w:hint="cs"/>
          <w:b/>
          <w:bCs/>
          <w:sz w:val="36"/>
          <w:szCs w:val="36"/>
          <w:cs/>
        </w:rPr>
        <w:t>อบรมให้ความรู้</w:t>
      </w:r>
    </w:p>
    <w:p w14:paraId="064BAFD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6597C161" w14:textId="77777777" w:rsidTr="00D55A32">
        <w:tc>
          <w:tcPr>
            <w:tcW w:w="4508" w:type="dxa"/>
          </w:tcPr>
          <w:p w14:paraId="20A69B50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30378BD5" wp14:editId="55D4126B">
                  <wp:extent cx="2311235" cy="1733817"/>
                  <wp:effectExtent l="0" t="0" r="0" b="0"/>
                  <wp:docPr id="5567816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35" cy="173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A1005D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2E4872C1" wp14:editId="79D0AEEF">
                  <wp:extent cx="2279574" cy="1710066"/>
                  <wp:effectExtent l="0" t="0" r="6985" b="4445"/>
                  <wp:docPr id="135227300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74" cy="171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EB56C" w14:textId="078F327C" w:rsidR="00D407A7" w:rsidRPr="00400B5C" w:rsidRDefault="00D407A7" w:rsidP="00D407A7">
      <w:pPr>
        <w:spacing w:after="0" w:line="240" w:lineRule="auto"/>
        <w:rPr>
          <w:noProof/>
        </w:rPr>
      </w:pPr>
      <w:r>
        <w:rPr>
          <w:noProof/>
        </w:rPr>
        <w:t xml:space="preserve">          </w:t>
      </w:r>
    </w:p>
    <w:p w14:paraId="4E42BFBC" w14:textId="77777777" w:rsidR="00D407A7" w:rsidRDefault="00D407A7" w:rsidP="00D407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B41FC83" w14:textId="3C50BFB4" w:rsidR="00400B5C" w:rsidRPr="0098556C" w:rsidRDefault="00400B5C" w:rsidP="00400B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11CE">
        <w:rPr>
          <w:rFonts w:ascii="TH SarabunIT๙" w:hAnsi="TH SarabunIT๙" w:cs="TH SarabunIT๙" w:hint="cs"/>
          <w:sz w:val="32"/>
          <w:szCs w:val="32"/>
          <w:cs/>
        </w:rPr>
        <w:t xml:space="preserve">9 มิถุนายน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98556C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8556C">
        <w:rPr>
          <w:rFonts w:ascii="TH SarabunIT๙" w:hAnsi="TH SarabunIT๙" w:cs="TH SarabunIT๙"/>
          <w:sz w:val="32"/>
          <w:szCs w:val="32"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8556C">
        <w:rPr>
          <w:rFonts w:ascii="TH SarabunIT๙" w:hAnsi="TH SarabunIT๙" w:cs="TH SarabunIT๙"/>
          <w:sz w:val="32"/>
          <w:szCs w:val="32"/>
        </w:rPr>
        <w:t xml:space="preserve">13.00 </w:t>
      </w:r>
      <w:r w:rsidRPr="0098556C">
        <w:rPr>
          <w:rFonts w:ascii="TH SarabunIT๙" w:hAnsi="TH SarabunIT๙" w:cs="TH SarabunIT๙"/>
          <w:sz w:val="32"/>
          <w:szCs w:val="32"/>
          <w:cs/>
        </w:rPr>
        <w:t>น. 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ศักดิ์ เรืองวิทย์ </w:t>
      </w:r>
      <w:r w:rsidRPr="00661A8B">
        <w:rPr>
          <w:rFonts w:ascii="TH SarabunIT๙" w:hAnsi="TH SarabunIT๙" w:cs="TH SarabunIT๙"/>
          <w:sz w:val="32"/>
          <w:szCs w:val="32"/>
          <w:cs/>
        </w:rPr>
        <w:t>รอง ผกก.ป.สภ.สระยายโสม</w:t>
      </w:r>
      <w:r w:rsidRPr="0098556C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61A8B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61A8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ภูดิศ ม่วงน้อย </w:t>
      </w:r>
      <w:r w:rsidRPr="00661A8B">
        <w:rPr>
          <w:rFonts w:ascii="TH SarabunIT๙" w:hAnsi="TH SarabunIT๙" w:cs="TH SarabunIT๙"/>
          <w:sz w:val="32"/>
          <w:szCs w:val="32"/>
          <w:cs/>
        </w:rPr>
        <w:t>สวป.สภ.สระยายโส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661A8B">
        <w:rPr>
          <w:rFonts w:ascii="TH SarabunIT๙" w:hAnsi="TH SarabunIT๙" w:cs="TH SarabunIT๙"/>
          <w:sz w:val="32"/>
          <w:szCs w:val="32"/>
          <w:cs/>
        </w:rPr>
        <w:t>เจ้าหน้าที่ธุรการจราจร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เข้ารับการฝึกอบรม กฎหมายจราจร และ พ.ร.บ.ปรับเป็นพินัยฯ ณ ที่ตั้ง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ห้องปฏิบัติการสายตรวจจราจร </w:t>
      </w:r>
      <w:r w:rsidRPr="0098556C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</w:p>
    <w:p w14:paraId="6D38E433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D928B9D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6743DF3" w14:textId="3A97688C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3479452E" w14:textId="77777777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FCE81" w14:textId="42799466" w:rsidR="00D407A7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</w:t>
      </w:r>
      <w:r w:rsidR="000D5340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5340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D534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0D5340">
        <w:rPr>
          <w:rFonts w:ascii="TH SarabunIT๙" w:hAnsi="TH SarabunIT๙" w:cs="TH SarabunIT๙" w:hint="cs"/>
          <w:sz w:val="32"/>
          <w:szCs w:val="32"/>
          <w:cs/>
        </w:rPr>
        <w:t>09.00</w:t>
      </w:r>
      <w:r w:rsidR="00FE05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6577">
        <w:rPr>
          <w:rFonts w:ascii="TH SarabunIT๙" w:hAnsi="TH SarabunIT๙" w:cs="TH SarabunIT๙"/>
          <w:sz w:val="32"/>
          <w:szCs w:val="32"/>
          <w:cs/>
        </w:rPr>
        <w:t>น.ชุดปฏิบัติการ</w:t>
      </w:r>
      <w:r w:rsidR="00FE0538">
        <w:rPr>
          <w:rFonts w:ascii="TH SarabunIT๙" w:hAnsi="TH SarabunIT๙" w:cs="TH SarabunIT๙" w:hint="cs"/>
          <w:sz w:val="32"/>
          <w:szCs w:val="32"/>
          <w:cs/>
        </w:rPr>
        <w:t>สายตรวจ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จราจร ได้มีการรักษาความปลอดภัยและอำนวยความสะดวกด้านการจราจร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FE0538">
        <w:rPr>
          <w:rFonts w:ascii="TH SarabunIT๙" w:hAnsi="TH SarabunIT๙" w:cs="TH SarabunIT๙" w:hint="cs"/>
          <w:sz w:val="32"/>
          <w:szCs w:val="32"/>
          <w:cs/>
        </w:rPr>
        <w:t>แห่ธงสงกรานต์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สระ</w:t>
      </w:r>
      <w:r w:rsidR="00400B5C">
        <w:rPr>
          <w:rFonts w:ascii="TH SarabunIT๙" w:hAnsi="TH SarabunIT๙" w:cs="TH SarabunIT๙" w:hint="cs"/>
          <w:sz w:val="32"/>
          <w:szCs w:val="32"/>
          <w:cs/>
        </w:rPr>
        <w:t>ยายโสม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อำเภออู่ทอง จังหวัดสุพรรณบุรี </w:t>
      </w:r>
    </w:p>
    <w:p w14:paraId="1581E7B5" w14:textId="77777777" w:rsidR="00D407A7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A2D11D" w14:textId="77777777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  <w:gridCol w:w="4508"/>
      </w:tblGrid>
      <w:tr w:rsidR="00400B5C" w:rsidRPr="0098556C" w14:paraId="4AB8FDD9" w14:textId="7EAC6EE7" w:rsidTr="00400B5C">
        <w:tc>
          <w:tcPr>
            <w:tcW w:w="4508" w:type="dxa"/>
          </w:tcPr>
          <w:p w14:paraId="083D0E85" w14:textId="77777777" w:rsidR="00400B5C" w:rsidRPr="0098556C" w:rsidRDefault="00400B5C" w:rsidP="00D55A32">
            <w:r w:rsidRPr="0098556C">
              <w:rPr>
                <w:noProof/>
              </w:rPr>
              <w:drawing>
                <wp:inline distT="0" distB="0" distL="0" distR="0" wp14:anchorId="20654739" wp14:editId="001D2993">
                  <wp:extent cx="2419254" cy="1361362"/>
                  <wp:effectExtent l="0" t="0" r="635" b="0"/>
                  <wp:docPr id="17067403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54" cy="136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962B4A6" w14:textId="77777777" w:rsidR="00400B5C" w:rsidRPr="0098556C" w:rsidRDefault="00400B5C" w:rsidP="00D55A32">
            <w:r w:rsidRPr="0098556C">
              <w:rPr>
                <w:noProof/>
              </w:rPr>
              <w:drawing>
                <wp:inline distT="0" distB="0" distL="0" distR="0" wp14:anchorId="4BC32A23" wp14:editId="16957E5B">
                  <wp:extent cx="2419740" cy="1361635"/>
                  <wp:effectExtent l="0" t="0" r="0" b="0"/>
                  <wp:docPr id="1824966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740" cy="136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8278C2E" w14:textId="77777777" w:rsidR="00400B5C" w:rsidRPr="0098556C" w:rsidRDefault="00400B5C" w:rsidP="00D55A32">
            <w:pPr>
              <w:rPr>
                <w:noProof/>
              </w:rPr>
            </w:pPr>
          </w:p>
        </w:tc>
      </w:tr>
    </w:tbl>
    <w:p w14:paraId="35EF5ADB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7D420D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C3FC1CB" w14:textId="77777777" w:rsidR="00400B5C" w:rsidRDefault="00400B5C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14C7BEC" w14:textId="77777777" w:rsidR="00400B5C" w:rsidRDefault="00400B5C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34490A" w14:textId="77777777" w:rsidR="000D5340" w:rsidRDefault="000D5340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EF95F95" w14:textId="77777777" w:rsidR="000D5340" w:rsidRDefault="000D5340" w:rsidP="00D407A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F03A840" w14:textId="77777777" w:rsidR="00400B5C" w:rsidRDefault="00400B5C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5BB2ED" w14:textId="3E3AC0CF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42EC35D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3B88EFBC" w14:textId="77777777" w:rsidTr="00D55A32">
        <w:tc>
          <w:tcPr>
            <w:tcW w:w="4508" w:type="dxa"/>
          </w:tcPr>
          <w:p w14:paraId="7ADB6494" w14:textId="77777777" w:rsidR="00D407A7" w:rsidRPr="0098556C" w:rsidRDefault="00D407A7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0757D8B6" wp14:editId="1F4AE08F">
                  <wp:extent cx="2387566" cy="1791079"/>
                  <wp:effectExtent l="0" t="0" r="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566" cy="179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AE874A" w14:textId="77777777" w:rsidR="00D407A7" w:rsidRPr="0098556C" w:rsidRDefault="00D407A7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EFB5B4A" wp14:editId="2E23679E">
                  <wp:extent cx="2421767" cy="1816735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7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1CE9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3E979F" w14:textId="7726E178" w:rsidR="00D407A7" w:rsidRPr="000C6299" w:rsidRDefault="00D407A7" w:rsidP="00D407A7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วันที่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0D534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24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0D534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มิถุนายน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9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พ.ต.อ.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ไวโรจน์ แน่นพิมาย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proofErr w:type="spellStart"/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สุร</w:t>
      </w:r>
      <w:proofErr w:type="spellEnd"/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ศักดิ์ เรืองวิทย์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FE0538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ต.ภูดิศ ม่วงน้อย </w:t>
      </w:r>
      <w:r w:rsidR="00FE0538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พร้อม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ด้วยสายตรวจจราจร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และธุรการจราจร อบรมให้ความรู้ 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เกี่ยวกับกฎหมายจราจร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การใช้รถใช้ถนนอย่างปลอดภัย และสัญลักษณ์จราจร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โรงเรียนสระ</w:t>
      </w:r>
      <w:r w:rsidR="008311C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ยายโสมวิทยา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ตำบลสระ</w:t>
      </w:r>
      <w:r w:rsidR="008311C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ยายโสม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อำเภอ อู่ทอง จังหวัด สุพรรณบุรี</w:t>
      </w:r>
    </w:p>
    <w:p w14:paraId="32E2470A" w14:textId="77777777" w:rsidR="00415BCE" w:rsidRPr="000C6299" w:rsidRDefault="00415BC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415BCE" w:rsidRPr="000C6299" w:rsidSect="005A70AD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5094"/>
    <w:rsid w:val="000C6299"/>
    <w:rsid w:val="000C64E6"/>
    <w:rsid w:val="000D1F3B"/>
    <w:rsid w:val="000D5340"/>
    <w:rsid w:val="000F75EB"/>
    <w:rsid w:val="00111221"/>
    <w:rsid w:val="001160F2"/>
    <w:rsid w:val="00123850"/>
    <w:rsid w:val="00137F65"/>
    <w:rsid w:val="00147688"/>
    <w:rsid w:val="00186329"/>
    <w:rsid w:val="001A5D1E"/>
    <w:rsid w:val="001B400F"/>
    <w:rsid w:val="001D2FEC"/>
    <w:rsid w:val="001E2C4F"/>
    <w:rsid w:val="001E3A16"/>
    <w:rsid w:val="001E7F19"/>
    <w:rsid w:val="001F170B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C3579"/>
    <w:rsid w:val="002D72A0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7749F"/>
    <w:rsid w:val="0038342C"/>
    <w:rsid w:val="00397FC7"/>
    <w:rsid w:val="003A475B"/>
    <w:rsid w:val="003D07BC"/>
    <w:rsid w:val="003D457B"/>
    <w:rsid w:val="003D4AC7"/>
    <w:rsid w:val="003E15C2"/>
    <w:rsid w:val="003E4248"/>
    <w:rsid w:val="003F00C7"/>
    <w:rsid w:val="00400B5C"/>
    <w:rsid w:val="00415BCE"/>
    <w:rsid w:val="00426B53"/>
    <w:rsid w:val="00437A2C"/>
    <w:rsid w:val="004730B6"/>
    <w:rsid w:val="0047774C"/>
    <w:rsid w:val="00487E3D"/>
    <w:rsid w:val="004B22CD"/>
    <w:rsid w:val="004D2310"/>
    <w:rsid w:val="004F2D4F"/>
    <w:rsid w:val="00514291"/>
    <w:rsid w:val="00526F62"/>
    <w:rsid w:val="00544A05"/>
    <w:rsid w:val="00552319"/>
    <w:rsid w:val="0056132D"/>
    <w:rsid w:val="00564557"/>
    <w:rsid w:val="00564AF6"/>
    <w:rsid w:val="00582B41"/>
    <w:rsid w:val="00585E9D"/>
    <w:rsid w:val="00594F6A"/>
    <w:rsid w:val="00596759"/>
    <w:rsid w:val="005A70AD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D19B2"/>
    <w:rsid w:val="007F7C3C"/>
    <w:rsid w:val="00813DAF"/>
    <w:rsid w:val="00820E39"/>
    <w:rsid w:val="008311CE"/>
    <w:rsid w:val="0083313E"/>
    <w:rsid w:val="0085156D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03488"/>
    <w:rsid w:val="00A126D3"/>
    <w:rsid w:val="00A1447B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66FE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D269D3"/>
    <w:rsid w:val="00D407A7"/>
    <w:rsid w:val="00D53B88"/>
    <w:rsid w:val="00D53BCE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C7A45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053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863</Words>
  <Characters>4923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มิถุนายน 2569</dc:subject>
  <dc:creator>สถานีตำรวจภูธรสระยายโสม</dc:creator>
  <cp:lastModifiedBy>สภ.สระยายโสม จว.สุพรรณบุรี</cp:lastModifiedBy>
  <cp:revision>2</cp:revision>
  <cp:lastPrinted>2025-04-20T09:12:00Z</cp:lastPrinted>
  <dcterms:created xsi:type="dcterms:W3CDTF">2026-07-08T06:58:00Z</dcterms:created>
  <dcterms:modified xsi:type="dcterms:W3CDTF">2026-07-08T06:58:00Z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