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61078131" w:displacedByCustomXml="next"/>
    <w:bookmarkEnd w:id="0" w:displacedByCustomXml="next"/>
    <w:sdt>
      <w:sdtPr>
        <w:rPr>
          <w:rFonts w:ascii="TH SarabunIT๙" w:eastAsiaTheme="minorHAnsi" w:hAnsi="TH SarabunIT๙" w:cs="TH SarabunIT๙"/>
          <w:sz w:val="22"/>
          <w:cs/>
        </w:rPr>
        <w:id w:val="-554393437"/>
        <w:docPartObj>
          <w:docPartGallery w:val="Cover Pages"/>
          <w:docPartUnique/>
        </w:docPartObj>
      </w:sdtPr>
      <w:sdtEndPr>
        <w:rPr>
          <w:sz w:val="32"/>
          <w:szCs w:val="32"/>
          <w:cs w:val="0"/>
        </w:rPr>
      </w:sdtEndPr>
      <w:sdtContent>
        <w:p w14:paraId="700EE5A1" w14:textId="3B1FE7F0" w:rsidR="002930CB" w:rsidRPr="006F5C3F" w:rsidRDefault="002930CB">
          <w:pPr>
            <w:pStyle w:val="a6"/>
            <w:rPr>
              <w:rFonts w:ascii="TH SarabunIT๙" w:hAnsi="TH SarabunIT๙" w:cs="TH SarabunIT๙"/>
            </w:rPr>
          </w:pPr>
          <w:r w:rsidRPr="006F5C3F">
            <w:rPr>
              <w:rFonts w:ascii="TH SarabunIT๙" w:hAnsi="TH SarabunIT๙" w:cs="TH SarabunIT๙"/>
              <w:noProof/>
            </w:rPr>
            <mc:AlternateContent>
              <mc:Choice Requires="wpg">
                <w:drawing>
                  <wp:anchor distT="0" distB="0" distL="114300" distR="114300" simplePos="0" relativeHeight="251724800" behindDoc="1" locked="0" layoutInCell="1" allowOverlap="1" wp14:anchorId="068C32E6" wp14:editId="6DDA301D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310515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33600" cy="9125712"/>
                    <wp:effectExtent l="0" t="0" r="19050" b="7620"/>
                    <wp:wrapNone/>
                    <wp:docPr id="2078043879" name="กลุ่ม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33600" cy="9125712"/>
                              <a:chOff x="0" y="0"/>
                              <a:chExt cx="2133600" cy="9125712"/>
                            </a:xfrm>
                          </wpg:grpSpPr>
                          <wps:wsp>
                            <wps:cNvPr id="1771945884" name="สี่เหลี่ยมผืนผ้า 1771945884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59557106" name="กลุ่ม 559557106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1376150361" name="กลุ่ม 1376150361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1275055501" name="รูปแบบอิสระ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852548503" name="รูปแบบอิสระ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852657144" name="รูปแบบอิสระ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751992738" name="รูปแบบอิสระ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01189473" name="รูปแบบอิสระ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1781188" name="รูปแบบอิสระ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89740523" name="รูปแบบอิสระ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08336779" name="รูปแบบอิสระ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18608797" name="รูปแบบอิสระ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62514492" name="รูปแบบอิสระ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5581161" name="รูปแบบอิสระ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703069634" name="รูปแบบอิสระ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68929409" name="กลุ่ม 68929409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1236109890" name="รูปแบบอิสระ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834978969" name="รูปแบบอิสระ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52434243" name="รูปแบบอิสระ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890904846" name="รูปแบบอิสระ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88542065" name="รูปแบบอิสระ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20908900" name="รูปแบบอิสระ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79448003" name="รูปแบบอิสระ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5189464" name="รูปแบบอิสระ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23696859" name="รูปแบบอิสระ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14658254" name="รูปแบบอิสระ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20501788" name="รูปแบบอิสระ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2B1D606E" id="กลุ่ม 1" o:spid="_x0000_s1026" style="position:absolute;margin-left:0;margin-top:0;width:168pt;height:718.55pt;z-index:-251591680;mso-height-percent:950;mso-left-percent:40;mso-position-horizontal-relative:page;mso-position-vertical:center;mso-position-vertical-relative:page;mso-height-percent:950;mso-left-percent:40" coordsize="21336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cOOKCUAADQEAQAOAAAAZHJzL2Uyb0RvYy54bWzsXdtuI0lyfTfgfyD0aMAr1oVFUtiexWBu&#10;MDC7O/DI2GcORbWElUiaZI96/OR9W3+CLy9rY19sGDAMG9b8jT7FJyIyk5HMyCp2Uz07010Le4pq&#10;Bk9lRl7iRGRk5s9/8fr+bvDtYrO9XS1fnBU/G54NFsv56up2+fLF2d9cfv6Xk7PBdjdbXs3uVsvF&#10;i7PvFtuzX3z053/284f1xaJc3azurhabAUCW24uH9Yuzm91ufXF+vp3fLO5n25+t1oslvrxebe5n&#10;O/y5eXl+tZk9AP3+7rwcDpvzh9Xmar1ZzRfbLf71U/ny7CPGv75ezHe/vr7eLnaDuxdnKNuO/7vh&#10;/35D/z3/6Oezi5eb2frmdu6KMXuLUtzPbpd4aYD6dLabDV5tbhOo+9v5ZrVdXe9+Nl/dn6+ur2/n&#10;C64DalMMD2rzxWb1as11eXnx8HId1ATVHujprWHnv/r2i8366/VXG2jiYf0SuuC/qC6vrzf39EQp&#10;B69ZZd8FlS1e7wZz/GNZVFUzhGbn+G5alKNxUYpS5zfQfPK7+c1nHb889y8+j4rzsEYH2e51sD1N&#10;B1/fzNYLVu32Ajr4ajO4vUL/HY+LaT2aTOqzwXJ2j/769PjvT4//+/T975++//unx/94evyj+/Px&#10;X58e//D0+C9Pj//39PiP9OH7f3h6/O+BgmCNMnzQ7/ZiC1Ufq1wqSzVKdBs0NLtYb7a7Lxar+wF9&#10;eHG2QX/nbjj79svtDu+HqBehl25Xd7dXn9/e3fEfNMYWn9xtBt/OMDp2r7nh8ItI6m5JsssV/UoA&#10;6V/QNr4q/Gn33d2C5O6Wf724hiqpZ3BBeCDvXzKbzxfLXSFf3cyuFvLu0RD/o25Db/fF4r8YkJCv&#10;8f6A7QC8pIB4bIFx8vTTBc8D4cfDtoLJj8Mv+M2r5S78+P52udpYAHeolXuzyHsliWpIS9+srr5D&#10;R9usZBbaruef36LZvpxtd1/NNph2MIwwleLbm9Xm784GD5iWXpxt//bVbLM4G9z91RJ9flrUNc1j&#10;/Ec9Gpf4Y6O/+UZ/s3x1/8kKbVtgEl7P+SPJ7+78x+vN6v43mEE/prfiq9lyjne/OJvvNv6PT3Yy&#10;XWIOni8+/pjFMHetZ7svl1+v5wROWqJudvn6N7PN2vXFHaaIX638OJtdHHRJkaVfLlcfv9qtrm+5&#10;v+715PSHMa8mJvm4H7Cj0XSEKWfY7Mfr73iMPtKQffzDYC+AxqEJ5Q0mvHEDC3M2wMRWl8VwOHLW&#10;Ikx9w9G49lNfPS2GVTk5mPomw6bG+BWEYrKfGv0kWFTDphxXMsSrAq8pG9eNZPY9nATdBB3q4ieu&#10;atwUo2HVoKX9xBUrothLJJqgVuB5/8vV/LfbwXL1yc1s+XLx8XaN+YQamDp2rDzVJuZ8VtRolDKt&#10;uldeMazHY2iU7Yaq+Owi2I0cxN6E5EDCBHmovR/ChJSo1mg0GqqW+Lenx++fHv/56Xs0yT/x//3n&#10;0+P/sGnBV/81wCDmNgm2ghpku+bWENWrb/zMO/jm4ZerK5ioGUYPD8EDe10108Y1QVMWzaQcSe8M&#10;TTCtmrGzLs10gjk46nloiVdiXKg0fvSio1zBtHCPuXJd7RLNeH1/hwnsL84Hw8HDoCgdB3gZRKAN&#10;JXIzoFkMVSM4j4LeEkSqqQ2DkRJkilE5MIFgvIPQpLaBUO8gUw1rGwizShBCnWyksRKqi7GNBBbc&#10;jTRVQtCPjVRoZY8bu0yFVjemmAzUMRovIpVPcqXSOs8VSut8VGXKpHWe60ta5apAGPahc85uhACh&#10;F79eug6LTzBwIM/CANarLdFT6r2YoC+9+YYU9cuMsExpl5UbKu3CUAoh87hD4dqFUXESHh+FjP5E&#10;wtOjhKnLcA2PqyKslIgfV8nC1bI4rpqFq2cRVVS049qJWOyhv7Y5G8Bf+0bmDHAPal5qJvo4eICN&#10;wpQzuIGlxrxC/36/+nZxuWKJ3YETgnftv71baqkKQxCawsziFOu/9s81g5F7ADHMG61iXCbIYVY4&#10;Tk7mRJTPv84/5bVjUR3Gcyucr8TEz+cexT8FTcBGvpH9l/4pQtJzDoHmd6vtggyT6D984DahplSG&#10;I3ImArfvcDmoRR1Nf3OPhZjop7PtjbyD30/6ml3Am15e8aebxezqM/d5N7u9k8+seEc7xU3bs9F3&#10;R8w95d4dEu5nJNnsron74ernaPUPQIgmo3JUg13Ajnhm2smHeKIi5YOtk+9MrXcyH4KzNPF8aDoc&#10;TYTvwD10AYliUoNCCyOty/GwYjaPTuF5le7Wb8aHMOlxv9uTHW2gyYSVDc/lOT40ITufokS2eWrD&#10;YK4K1KMa2zjaMk/JMhvFwXwRcJoMjjbMBYRMoIgLFUwW0pppLoTC2EgRFyqGGSVFZCiPBfuxrx8z&#10;j7RUMRnKFitSeQ4q0vkkU0Gt9MJuOxiXfcHLUQZIKz1XIq1z1ScxAnpaZfDGnwCtytLYwhHIImKQ&#10;ZLoDW34rFoYhQyyMpo+3Z2FStlA0z0j8U5hJhW4PbjVt5y+NSGEuaqVMNLUSmpv2mAgIL4xfijnm&#10;KLlGeFMhk3oWrhKxqTc0/mX+KTWFqaCieXrtv/TPnqiBHvRE7U3WlXxQ1jEsF0MEUWsQS61hvY4m&#10;auwnPTdRywX+PFEr8T9P1LBqNq2eMXKVhqUOmVpRjpPoluYObF1TGE3VyLhaMJo3sLVPYTRrGBMt&#10;snA0a6iINaQ4mjQUoxyQZg0Fx79SJM0aKo5/WUWKqFqZKVTE1GoEt+zqUYAiUDWJFKbFiqhaU1GE&#10;zyyX1vmIGaSBFWudwo4mltb7JFdHrflpTcTPxIpUP2S+bRRMKx/GKacxBJj3Giuqkd0nSt3VEbwg&#10;R8AqG4Vagv7RtzJouscTTA5Nt0BRZZoA5k+9s2yyaLoNimGuproRCqxU5MqmW2GcaYRSN8K0zo0l&#10;MvZBawh/msOy0k0wnuZqWekWyDVnpRsgPwIqrf8y05i0Ch0Knx+ZldY+h/DTPkvELUDlJwx433ux&#10;zNRDka4AlZ/FUIa9WKaCdaz4TH+otd5zSFrteqbv/Sg7/v7++VFZt4vmYXD5S8y0Ej5tXxKgiZbF&#10;vZPTIY6RzOLeVegQx2Blce8bdYhjQLJ45DJmq+p8m0vMaMdUlWY0QsekdZS4qyrmpaPEXVUx9xwl&#10;7qqK+eUYcZpfqOyYQ44Sd1Wto6qe7ntTMeB7s8V+e+db6nIY8Y+dTcyVqO/Ya8d/6Z/OQWchzMpO&#10;Kf5b/3TOrSgDdqBVrMSkilfC8rSKuaUPGLtWsZG0L+xrq9hEXgqS1ipWDGHRUDjiX+2CZEVJENSq&#10;XdD1KE++sgEE0CWHiMC29D2vXv90ah66V1OqTJvgWOoCGtMqhmUj6QLtr3UV7moPNy12tS6sPbTX&#10;2VVEIx39Trp5Rxe2x0K/+vWMaWnv++rXeFRMp8jwwjg9OqjCk8NzB1UqJGRNZHDXkwY+j8u/8UEV&#10;BH6okJTGCwcRa2Xesp60+lWTA4YUOEw5emlLk22iyJMRT9haBHYhUPsMyiHRNlC0b8N+UloW7dk0&#10;5AgaMNqtKWnFKoXRXg1yom0cKDhUqqDMpBRHuzQlL6EZ5YmiKXZ54ljKsLALFIdSzAJFgZQRB1Ks&#10;EmlNZ0oUa5r8ZAtI6zqjo2jJazLMKJvWOPbaprhCqm0sMuxlUBq7THH4xEaKgieTUUbfUeiEHOS0&#10;SER1QrEn0ICpplLrO1Mire+slpBvun8dBR2NEum+3fCqp9FwSH7dA5FvbABpbWe7UhQooThJChSF&#10;Sepc546iJBy+NJC0trPjLY6R2HNaFCIpKgrdGFqKIiQYTGbtYn1ngLS6cxOk1reaZ/tIRB+JEG7b&#10;RyKSdNCfQCTi5FgB5kEKFdD8ZEUK6GvwQB8EyGVLHoh5j9M/XRhAsJp2t5OsEDPPLseYxTBPt3qn&#10;Aga70ColLizMUKuUYMHqtUq5JFhY2XYxTNqoprMLebfei7VXALM7geHdbR69w+oqGWN1VVMmjS6V&#10;iWK71O/SjLvakhZ+uGd0RBokINjRzTI9tvfoe4/e2H5rp0kUzbAoJtOadm0d7dLzEH12l76psHNK&#10;Bm5ZFQU+s5/tXfqyrmu/wWeKDT7w72WiOMml52Wv1F8/dOkbLIseeP3apS8yMJqO1+T7GDja9Sk5&#10;TyItDmaN4EQVcNlNIO36MBcvUiDNxUusw5tAmovL0m4KpLl4yUm2RtUix37Mq9cpUuTaV7wlx4KK&#10;1Z3Rd+Td1xz/sLC0ygtZJDbKpZU+QsuYuqJUu33T1Jn2i1z8EaeCWOXSiqf9YFhUN8qlVd8UlHJh&#10;YMVOPkIBJlbk5gMlgxXpXjIk0nJFnj42smawIt0XmT4R5UeM2Pu06qh1jz5oV1F3+brJqUurXvLB&#10;jRpqzVdIiTE1Hzn8NWdZpFCRy1/mlBW5/CXnkhhQepLJjunI55fkJwNKd3lsR81UUKs9MxCjtAjy&#10;1V3z9b5676v3vjpSE6ytm38KX/1k55ssFHnfNMAt7ztedcw53y5rBtm6bc4fmSvynsKpAt4590/n&#10;pKNEEMNc2IrmVn3BXlrFiHMCDcykVYyWoEgOrKNdzi0Pg1G0y1EOF/DAFtrlsLuT5MAEOuREK/uJ&#10;2CvNP93auluthwVvx8MOWS4fem1bm0G7opb24rmtDbCqrWg1rDkqC4vZKkbRexLr6AHO3YCla0WL&#10;u7BXV+9m92720W52U4wn8LPRLY92srmHP7eTjTNgarduPkbejttrsN81OiorKiSvmw+nz+hjSyac&#10;XhJPXOxWDxtr0A+DFERzX17KSzeeaoejJD8oRdG0N4OiOS/T5xRFOxpYnQfnTWqkvQxizimIdjGY&#10;N/tI7Ye8afFkkgI9M0c5haIQBtlZ3yDeDvinmE9aye6WcoYn5Ht6DP8UrN7u+EPG3tk5Yu97whbM&#10;zhTHemFafwPLw4TzuS0PsrCqsRscxaiqJCNrb3lgeCh6x5YHqZPPGd0lctdmecQB0BI64MUbP5Kc&#10;LxQ1hP1wDsHNIAXRhscG0XaHT0hKQSK7I9Gyw+pou8OR2BRF2x0bRNsd3vSTgkTRXIn7HBYliuWS&#10;+RKUPupjO/zO672E2sSF4j0LJ1s78szgkUP3b++Qoz/AjIUdBt4w+acYKBGCw9jmADo/MfQED+Gf&#10;AiXOZEeedm8Qe4N49HHDmfXO8XCCM37HyJU/3hXjONJzG8QR1jspTI5hNmpgpRFnYjvl1zsbHDTk&#10;1ztxlGYzfJ4c5mrKPtCUQx7a5h36Y2MJZGkRbRazONoykgkwcLRlrEaUXwu0Q1uijSP20ZpA2jpW&#10;BRlZA0jbR+x6NYG0gSz5lEUDSNvIgveGG3WLrGQJU2qWKTKUaFu7VOQmBJZBSzs2ltZ4yQuCVrm0&#10;0nF+ZgZLa73khUoLS+u9qGjR01BXtOhZYWe7qfkor3maK5ZWfT0sbahozRN+vFmqaMmz5pR0o4ZR&#10;ZjPnoxoVjFc82eW3oLTiOd3egtJ6b3jlzYKK9J4Zx6Xu782YViktKN3jMx0r2go+rintwECK1jsz&#10;Yzla7gRGBkl3dw6PpLMCeeFhSIyZqVpl0jrPdM8ow3nM2RkWklZ5Rk/RYmdW47QfJZScEz2MfhDt&#10;AW94L4BRKArRByhejzegoj3gcLhsnUd7wBvyDSworXRJq7BKpZWeszKUs6aKnpn4aq117BvMFEv3&#10;dBj1TA213osmM2rAPPflwqHHNhad0xJKj1CqXa6RNqUlchzMcUPrNnssHJ1hqp4WqYJUgSM9bCyt&#10;+nJCmSNGM4607nFIVAZL676CObGxtO5zdoJ2pobCV5yEYhVLq559aaNz0RlUe6hc76IDw4OU6lu9&#10;A/omDmh2F7wLW14iUKP81bw4eiXY7eVJZ+nm0dG5GN0HZDs2/Ivz2G8R+CluEch2ArdYfdphBXl0&#10;14FhtI7p72S1qEdikfoocdeBQ9CjvQOT7SF0WJdj0F1awGU4ErkD3VUVNuIodFfV0XFVdUcUXIZt&#10;7O2FcQcOXmI6V4U5OS5GtocCY2RerMgYfw8V+3hWLlnlUM5HsvxTIlpwbLnBQiTbf+2fTow2beKl&#10;OKpA6uq/9k8Rg1PKYvA72+WIyAAOPmW7nDvmAf5iqxw8RcaDL9guRxQf74Wf1yqH0yFJDD5cqxhW&#10;2VisY2uM2wFB1wq1Kk9aAn5Vq5jb9gIG3yoG5kPthdHe9k55pWMy6Lq+Of1TmlXGNPyYVixRLXyU&#10;VikpV1fpXQ4VfItWMJ8FJCvU2fI3oJTUnB1JTzTwuNXbOyWYPsuBy7cWDiye5cDTW+XA0EUuMBCv&#10;ff90gwtnolD5wK/b8Sbg7CQnZylntQLWzHIdYwaMmMU6ouy56aZPQOoTkI5OQEKUbtLgyIwpRtjR&#10;KUg8Gt5h3LuZYiX4cCEYh7b641CrIcrrh/jJ23xkUtHx7ENvETfU0fjXItpJ5+AWz0xaInLQyac2&#10;UDDOg1vKwYwEJXLN+dDFtCwwKQGl4KhWAoPWDSK8lcYoDOamIMObX1LFaI9cNv8bOFGkW/KzkvLE&#10;ce4JhUIsJK1lxHEQcUiRIj0jAGAjaU1LkC1FinTd0MYeq0yRtjkwliJpdRcIE9tIWuEZIK3wSaZE&#10;UXjbbv44uJ3D0drmMGtSsSiyTXEUpyBYvA85Dy3rKNoL+XlxoREfbhwF/Qge4AkXJGF+IE+OuqXl&#10;yQmt9mQz58cJRe/gcsJIO47vp2kOvLBji4DL/MeE2soyXaJhMfGWz5NV/3SOoyu+2IksF3V8vwi+&#10;tEfxT0FzWRqYxFrLJnR/4v1yj+GfDouVEc6P9F/6pwjFTeS/6zltz2mP5rQVUiRwwD/OvTye0rKj&#10;/dyUthmOx/us+mkD/so00qdyoIght3EIIu69zNMpLQ9EzUYPKS0c9BZGK0v3CYimWlgTRCZ7ghLx&#10;LM7NT1A0zcqgaI7FTCQB0QyLiIiU5P3jIadbRLQ8bcMbnWAQXQwv6NjPyv4pMzeRQxi7Dql+fu9z&#10;9U7M1atw8zB2TelboLvu2kMyCqa7557fVapeMxlPws3Xfn7HYSV+fm8auoUYZcCAPnl651B/2+yO&#10;7I2W2Z0c6QRCz+1yv2+Coed2ilYkGHpmrykZKy2HntnNcuiJnXPDUgztN5N1SMqhvWa+3yPFiIIU&#10;JkgUoiATIyDvn4nJuqMSrL70axDta3O2q3uy+UJ3gPWC6k9257iXoDzeaPmnGC9x50IT+y/9U4TE&#10;s+pYyRIDB2Mog90j+Gfv5Wz6i8x+dn/6RWa4unXYTOnQ+aO9HPC4d2EFJzhVW9Zl8WE0QjYQGx9v&#10;BfWZ25Oxi+s/hxmUmESbHcTW6i5DmIJElpAD9ymKNoUcTk5hImPIkfsURltDjpSnMNoeIgEdIdcU&#10;RhvEzCG52iQCwcaJjCIyX61jeyOzmEfSseTCPt6YqFFYcMB5YmbVaO09CPHiRqoiilEFGeYdho6i&#10;A7nI4Bs4Wtcc3RZV9yb/J5sleDL/QC/hgDJ6wskMhJdTsgzEBWQ7Uj5cEBhZP230gkrN+Qg+ouTZ&#10;h38KC6FLMI8Qo4EKsZAx5kH8U8BcrLuDQvXu//vs/p8/rF9evNysv14Tx4s+4o57dwMrNrWV03oI&#10;i+QTDn739PjHp8fHp+9///T4h0H4nrnKywv88guC/ArEEcaePn65mv92O1iuPrnBjdWLj7frxXyH&#10;VR8eE/Re/ZNQDvm9d75X19eD17Q007jBUk9wL7K/9NRzlwIcC/eayP5zXMc6mjRM7OEz3fw6QWjq&#10;6RQpSMx+5jefvd4N5vSKcT2mDGnewk47DA/ivHulUQkpRvGwXQ9e398t8Wm9fXF2s9utL87Pt/Ob&#10;xf1s+xzcsSirphhOJ1MMR98IXSGUd5L0AUM9dvof4bhZUEXRXtD/dBIubCEe+XwxlMLnl7y8ciq4&#10;PIyR1z5evxfRtEYO9UxhNK0pRhQmN4A0rcGFpjiiMgXStKYaEoU0gDSFBIaNpIlNDSETSbPILJLm&#10;kSiNjRTxSNzfa9YuIpI41zcDdYzGIyZZ8AGchqYiKknxK0PlEZXki1IsIK1zopIWkFa5UlPPJT9c&#10;LkndhKNZmFfenky68/8ws7RSQNzSR6QN80arGJcJcpgVjpOTOTHLYmn/PL0Wo7uVoEpiBMZqqxgG&#10;ERHPdrL77iklNdbsbn0zG3w7u6PjA/E/V242yotP7mC5oZPt6u726vPbuzv6xd1y8ECbBuhz9EX4&#10;jcDtXkt0883fsN5sd5/OtjeCw++gYs0uNqtXyyv+dLOYXX3mPu9mt3fymZsPJSaysWViRZ++WV19&#10;B47WH6p0fw52eDtfnD+sNlfnR+cdTKp6inOVaI/CsaTqnaQdVNjpiYMweehMprg9k9+yP1IJnIui&#10;cExI66rBKpbrzJ4bz19td18sVvfc779FOhZ3pZDht6dDGHoh8MKGMI1NHZIql5uvo3baxNO2UiN6&#10;ozkVclNvBgaMplTYLmriaEo1pdiegaOtO58WYJRHW/dinClQRKh4w6yBpAkVCmMXKSJUIO525SJG&#10;lcfS6kaWq6mnmFGNKe5oaCpiVFWuA2id4zTcDJTWeg5Ja51vO7DKpLWeA9JKVwXqydlPlpxlFzEx&#10;I9FEeBkyNXkZEy19WqIpjWTictQDaZrc55JaC3z7b+OYmZQN+Z9tXMkdBjRtDx+6nXGYjFrBuNzQ&#10;hxs5TAQuV1SDuGSYZFhvXXKUhAG4Akf4tdZBSJq7jzX7VpHqOMa753s939tdvv7NbIMoI1NYIa7u&#10;DwTPfqgo2nhU1lWN/z+e8MGSY5wQ20aM0sc0txLQpAEUfePp+eCbh1+urhYvzmavdiuebjxTS6KY&#10;o2ExrLBdElh7wofLxOG2SQByWg4P4o+YCt+W78nMpbncId3DCWVSlj1p1PwDh408DFIUTffGJRiD&#10;AaPpHm9XSmEi5sE39Rg4mngwSUtxNO/A/VN2eQ55RwqjWQcybM1aRUyP6EsKE9E8Yi+uUj17eRP2&#10;cjIDQMPwyiA6+NsTAFqVhvmUZYesWaRXkZGVsZQVc1TH3ZCWFRMwyQXpEDrkEs+5DYOU9uYhjz6o&#10;Qp1h+er+kxUiUZht3/eTqrFGNcXdBHSGyrFBFUlAiiwpInCn2lgMq8pHVcphWR8uVWF1cOKjKsUQ&#10;pzI+Y1hFzh9os7MNSAjb/IydZT8/hdGGlg/yM3AiQyuXzyVZVbGlpaUqA0hbWt7N685V0PXSprbk&#10;RSEDSJtaLLAhgpHWLDK2fHe6ARRZW5xWZiJF9hbBNLtytMIbYmHgYBmsSOFy4V/aclFcBd0ug6WV&#10;Lgf5WVXUWseuqAyW1vtowrfhGeXSiqelTVtfWvWNXNKXYtE0ttcXDrAzsWDx9lKona376FTOAhlg&#10;NpbWPc48yGDp7g5vOYMV6V6u8DTqqHWPy/zsYmnV1+NcsbTqJSqZ9vnoYM5qShTT6BHRwZzuIsJk&#10;QNOWn9A8FZ+sakHpTo9rIs0KRkdzlkyfLahI75kuH53NWcg9panaaRNwKDuHAFNVRWdzEol2RQIh&#10;CnHu2Y0Pfe9jRfhkXdEmnAoZBOTDcWyJ6E1GGEoDm7v0UXdItQhDLSTsV+fahVFxEvap7u3C6FEk&#10;7NcH24VppiTpsK7XIe7qiDjyMRqhCY/Rj6umY82X4cyrjsK4msYhwHzzuKoGtt2OTpMPlT1k/HeI&#10;u6qG9dYOcdek4tJ3dy1XVbmWuFOcpgIqe3AG2gvzE72IEDpBpJYG+AmOGuZDaKrjcC/XF4qgfh9U&#10;9U8JDtMEBTDwGzc6/Nf+KWJ0LivEqmG7GE6TYjFZ5kObexT/dPmZONmLq9Bx+hT4BsuBUbSWDlxC&#10;5EI4yb/PP917XTXABNrxMElT+fYTscfxT4eHDFOWG7Ynt/pI96jjeDTH6WF5W4vn4uuwqq1i7iJC&#10;WMxWMbLU3APaxVzmLSxdK5qM4t5Z7zMg/tQR8XIyGdXlEHvAj/fWeZp5bm8dmaKIdMtEgaO24brT&#10;CNqHxPEvmLckJI7jBQNP8YH1tw6Jy6ypXVrNpIlpjnkG0RKY0AJfPeJCwzER+xQF03FAKfkIctas&#10;fpH2WjIoMCYBRQ4TS1C0wyKnqyc1gmoDCjHwVCvaSdxrBdbrQ6bfQthOOf8IthtcB53j7akO+Wuw&#10;TdLBsnTCXWjYIUWxE6Iw7WvXvf3qV3R/HCu6sBnTIULO6JFHR5s58+G57VcxxKnEwv+xobbGJpTY&#10;fulrERF4fj77JUfiaqNxaL/kjm0toe2XBMyksPtYNKaUYA/kWkT29DWINl82iLZe2HyBWwQTkMh6&#10;ScDtsCjaeiEmZ6Fo6yUB00MQbb3kWsSkKFFsWaJQhyhRZJmMoFToAzeC2cCMHYM62WbSng/YTOj+&#10;7W2muK4dBzaLUMf5d1QaWMzQE7zz65/iBIvr3bFXtDervVn9cZjVZjyt68mQIlBHm1WeUJ/brCIT&#10;qnCHtdd6t6bfb4j7hZEr5fxCWuMNYdqTHEO6mg4nDkhQSBu9Q9s6RuFalnGzONq+sneY4mj7WjV8&#10;JENaHm1i5Wa+FEjbWOwjsCumrSx2AMJfTYG0mS2nZCINDWlLiwQYGymytSUvTBpQkbmlG7/MUkUL&#10;ubQEbRaLInOB0ZRlmcHSSkfXy2BprdMtk3a5tN4LOS0kbcD4ckW5my/VPGUKhdJTTr5dR637mhfj&#10;jVaMFnJzVYzWcWWR04LSRFIOMklrSOHpUPZRrobkngapknaDGB2C0jWCUCM3d6bKQjryXkrOMjFK&#10;pTs8drDbbVhqvecKpbU+5mPIDVVFi7gZpGgNFxh2mWhRJygh0xMoJBBkxnxop1UmrfNMX49WcPO1&#10;0yrP1S7WOK2bW2XSGpeTetLGi29XlAvw0n6Q3q5odCnanRk0NeKj341S0RJGkMK1l2bvxHrVXghX&#10;/toVpFWYAMU5BlapdEfH0QsZKK11nHyQKZbWe8UpGVYNtd4LXKdqV1H39ZIPuDewKHc5VBEOuo0V&#10;367Im8QsLK35EqcOmeWKb1eEsTT7Fl3Tsi/XJFNHWv4KUkW2XFr3FYdvjXbEtVp7LE4VsaqoVY+z&#10;kDNV1KqXe5TTLh/drojy2FC0ByTUkGO5gtT7sXayiO3H5t1edFl4hB/urQBZzbgY9GUg6e3pC2TI&#10;SZEfbC5FVpF0BzFpJhxt2a7I/nbFXGpXf7vijpLmKJC2nu1u6AAEMmO8JgWjYAXY+Ht0Pp++kNsr&#10;6eXa8y/g2XJXDj3Zx838U+JnvP8dL8VxFZKf5r/2TxGDV8poXTsv4HKKnJz+lF80c+thcBhb3wtX&#10;kfHodse28sENlNp25CXRvksa4HDiWvHca7tyYfzCRMdbMc/SS+FYtb7UJbnAaWoVEzC4DMdIBQLi&#10;29M/pV1FG3BkWrGkDY57Y9ORBUUOMOuifSXUX68IDbe1O65V5OYMx2H56vmnVBNBZBbrOgPGpQGC&#10;zLe+FTSe8UDUW+VA0UUOoYG2WoB+s1wRdkr44vunG4XuDg2Q51Y80GbG68jkAiVmsY4LWP18c/jO&#10;fg8U2nR20R8s8wNuNJ7S4XgIWL9B+JznmXcYPh9hVxZWymlAqqwqnCwDKkknHeIEKLqvUcb/ScFz&#10;ikPIylpb5LyQ8xG0iHb1KcaSgugIS0EBFgNFO/nk4qcokYNPcSgDRbv32AJhwWjf3t3RyI2oq6Rd&#10;e45mpaXRfn1R8YnRqWqigLmknLkEg/2afRwu5z1BRsWicDkfu5MWKQqWA8NWUbTrCRF1S0fR+XwF&#10;YhumsqOzntGuJpJWd8FhZKt2WuEZIK1wd0dj0m5RkJxCo6mS4hA5hVGM8kQ7neyBEcXHFUwfjemj&#10;McJ7L0/a2XJyvgW6PvmD1Lstf1DK6C1HzhsUAizJSll3S+gqFrvaWChNYLBXXXc0Cn/HhNoK5vyx&#10;/VVunsn6pzBaUgHe6QZ4tvx+OwkIa2sNnPPZ4Y6JVAd3l2rCDWl7YdxEvmo9MYbOemLMx1f/UCfw&#10;II0fd6BMRrDBRyeWMNF5dmaM7U1k5MnHL0ukmRzka0ZXPdbj4LifzozZF9ccEUM4Wo1BsIA75p7Z&#10;aWJ8zFWPRNhSFE2MS95vkBRFM2Msc1oomhgzoUlANFEjPiMlef/ozOmGFS1PGx1PsauUM0B9mPtM&#10;3jBJoKVDqjcTff7hjyT/EA7eCKezvEkAhVnjs5uJff4hrpKoKcbIc7PPP9Q3RuI+Ch+PPdlKpM79&#10;gZGQ0K82I9pIUNwjgYiCJ2NMzCmGNhEmhjYQnEqSYmgDQVGcpBzaPtRkIFIM7cWTkUkwtA8v9yMk&#10;u96ikIkJEgVM9gV5/yxVdh0ZeobxOOlIiZOtILoDjCD6wNs7l847416StYEiJH0tKyRu6lHuVEhi&#10;8P6Uf4rL2BvT3pj+OIwp/BycMorrjt/A5+J1gmc3pshkdEucTVGRPY2N6RinMMDA8L1Lz3rsqQRa&#10;tLE89LlcwoAWObSnKUhkUDlILoE6jaItKsfIUxhtU/mGHqMw2qhKKnniJGqzihuKEI5OS6PtKkLo&#10;yKVMYLRlBYKNE9lWSfxOgCLrmkfSai7IK02LFC1H8AVNRtWi1QjZBZAWSauaDwGzgLSuiTcYBdK6&#10;5pB9iNB+yLvhszTjJ5BAeTKNQS/hKDl6wslEhjtulqO4KHNYrPW8wz9dyFpyNXCtUFtkmEpNge3Q&#10;fz2IfwqYSyDqEnPHgiG5qu2dNDHgnR3H/PT8qedPXfxpfxMjn8Qe7q/kf394SYfrwBZvZuub2/mn&#10;s91M/82/uFiUq5vV3dVi89H/AwAA//8DAFBLAwQUAAYACAAAACEAXWZITNwAAAAGAQAADwAAAGRy&#10;cy9kb3ducmV2LnhtbEyPQUvDQBCF74L/YRnBm93E2KSk2RQRBFEvtl68bbPTbGh2NmQ3bfrvHb3o&#10;ZeDxHm++V21m14sTjqHzpCBdJCCQGm86ahV87p7vViBC1GR07wkVXDDApr6+qnRp/Jk+8LSNreAS&#10;CqVWYGMcSilDY9HpsPADEnsHPzodWY6tNKM+c7nr5X2S5NLpjviD1QM+WWyO28kpeL3gVOxeUpsX&#10;78ukWR6/3g5hUOr2Zn5cg4g4x78w/OAzOtTMtPcTmSB6BTwk/l72sixnuefQQ1akIOtK/sevvwEA&#10;AP//AwBQSwECLQAUAAYACAAAACEAtoM4kv4AAADhAQAAEwAAAAAAAAAAAAAAAAAAAAAAW0NvbnRl&#10;bnRfVHlwZXNdLnhtbFBLAQItABQABgAIAAAAIQA4/SH/1gAAAJQBAAALAAAAAAAAAAAAAAAAAC8B&#10;AABfcmVscy8ucmVsc1BLAQItABQABgAIAAAAIQDQtcOOKCUAADQEAQAOAAAAAAAAAAAAAAAAAC4C&#10;AABkcnMvZTJvRG9jLnhtbFBLAQItABQABgAIAAAAIQBdZkhM3AAAAAYBAAAPAAAAAAAAAAAAAAAA&#10;AIInAABkcnMvZG93bnJldi54bWxQSwUGAAAAAAQABADzAAAAiygAAAAA&#10;">
                    <v:rect id="สี่เหลี่ยมผืนผ้า 1771945884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QXeywAAAOMAAAAPAAAAZHJzL2Rvd25yZXYueG1sRE/dS8Mw&#10;EH8f7H8IJ/i2pRvTtd2yIYKgiMg+EH27NWfTrbmUJq7Vv94IAx/v933LdW9rcabWV44VTMYJCOLC&#10;6YpLBfvdwygF4QOyxtoxKfgmD+vVcLDEXLuON3TehlLEEPY5KjAhNLmUvjBk0Y9dQxy5T9daDPFs&#10;S6lb7GK4reU0SW6lxYpjg8GG7g0Vp+2XVeCOP9n+uXs5HXYmK94+puX702un1PVVf7cAEagP/+KL&#10;+1HH+fP5JJvdpOkM/n6KAMjVLwAAAP//AwBQSwECLQAUAAYACAAAACEA2+H2y+4AAACFAQAAEwAA&#10;AAAAAAAAAAAAAAAAAAAAW0NvbnRlbnRfVHlwZXNdLnhtbFBLAQItABQABgAIAAAAIQBa9CxbvwAA&#10;ABUBAAALAAAAAAAAAAAAAAAAAB8BAABfcmVscy8ucmVsc1BLAQItABQABgAIAAAAIQBzDQXeywAA&#10;AOMAAAAPAAAAAAAAAAAAAAAAAAcCAABkcnMvZG93bnJldi54bWxQSwUGAAAAAAMAAwC3AAAA/wIA&#10;AAAA&#10;" fillcolor="#44546a [3215]" stroked="f" strokeweight="1pt"/>
                    <v:group id="กลุ่ม 559557106" o:spid="_x0000_s1028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EzCywAAAOIAAAAPAAAAZHJzL2Rvd25yZXYueG1sRI9Ba8JA&#10;FITvQv/D8gredJPK2jZ1FZFaehChWii9PbLPJJh9G7JrEv99tyB4HGbmG2axGmwtOmp95VhDOk1A&#10;EOfOVFxo+D5uJy8gfEA2WDsmDVfysFo+jBaYGdfzF3WHUIgIYZ+hhjKEJpPS5yVZ9FPXEEfv5FqL&#10;Icq2kKbFPsJtLZ+SZC4tVhwXSmxoU1J+Plysho8e+/Usfe9259Pm+ntU+59dSlqPH4f1G4hAQ7iH&#10;b+1Po0GpV6We02QO/5fiHZDLPwAAAP//AwBQSwECLQAUAAYACAAAACEA2+H2y+4AAACFAQAAEwAA&#10;AAAAAAAAAAAAAAAAAAAAW0NvbnRlbnRfVHlwZXNdLnhtbFBLAQItABQABgAIAAAAIQBa9CxbvwAA&#10;ABUBAAALAAAAAAAAAAAAAAAAAB8BAABfcmVscy8ucmVsc1BLAQItABQABgAIAAAAIQBRpEzCywAA&#10;AOIAAAAPAAAAAAAAAAAAAAAAAAcCAABkcnMvZG93bnJldi54bWxQSwUGAAAAAAMAAwC3AAAA/wIA&#10;AAAA&#10;">
                      <v:group id="กลุ่ม 1376150361" o:spid="_x0000_s1029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yPcyAAAAOMAAAAPAAAAZHJzL2Rvd25yZXYueG1sRE9fa8Iw&#10;EH8f7DuEG+xtplmxG9UoInPsQQbqYPh2NGdbbC6liW399osg7PF+/2++HG0jeup87ViDmiQgiAtn&#10;ai41/Bw2L+8gfEA22DgmDVfysFw8PswxN27gHfX7UIoYwj5HDVUIbS6lLyqy6CeuJY7cyXUWQzy7&#10;UpoOhxhuG/maJJm0WHNsqLCldUXFeX+xGj4HHFap+ui359P6ejxMv3+3irR+fhpXMxCBxvAvvru/&#10;TJyfvmVqmqSZgttPEQC5+AMAAP//AwBQSwECLQAUAAYACAAAACEA2+H2y+4AAACFAQAAEwAAAAAA&#10;AAAAAAAAAAAAAAAAW0NvbnRlbnRfVHlwZXNdLnhtbFBLAQItABQABgAIAAAAIQBa9CxbvwAAABUB&#10;AAALAAAAAAAAAAAAAAAAAB8BAABfcmVscy8ucmVsc1BLAQItABQABgAIAAAAIQAfVyPcyAAAAOMA&#10;AAAPAAAAAAAAAAAAAAAAAAcCAABkcnMvZG93bnJldi54bWxQSwUGAAAAAAMAAwC3AAAA/AIAAAAA&#10;">
                        <o:lock v:ext="edit" aspectratio="t"/>
                        <v:shape id="รูปแบบอิสระ 20" o:spid="_x0000_s1030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l4NxgAAAOMAAAAPAAAAZHJzL2Rvd25yZXYueG1sRE9La8JA&#10;EL4X/A/LCL0U3VVIK9FVRCyxx/q4D9kxiWZnQ3aN0V/fLRR6nO89i1Vva9FR6yvHGiZjBYI4d6bi&#10;QsPx8DmagfAB2WDtmDQ8yMNqOXhZYGrcnb+p24dCxBD2KWooQ2hSKX1ekkU/dg1x5M6utRji2RbS&#10;tHiP4baWU6XepcWKY0OJDW1Kyq/7m9VgnofMdTYrNm+nr+15nc122cVr/Trs13MQgfrwL/5z70yc&#10;P/1IVJIkagK/P0UA5PIHAAD//wMAUEsBAi0AFAAGAAgAAAAhANvh9svuAAAAhQEAABMAAAAAAAAA&#10;AAAAAAAAAAAAAFtDb250ZW50X1R5cGVzXS54bWxQSwECLQAUAAYACAAAACEAWvQsW78AAAAVAQAA&#10;CwAAAAAAAAAAAAAAAAAfAQAAX3JlbHMvLnJlbHNQSwECLQAUAAYACAAAACEAR6peDcYAAADjAAAA&#10;DwAAAAAAAAAAAAAAAAAHAgAAZHJzL2Rvd25yZXYueG1sUEsFBgAAAAADAAMAtwAAAPoCAAAAAA==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รูปแบบอิสระ 21" o:spid="_x0000_s1031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bkfyQAAAOIAAAAPAAAAZHJzL2Rvd25yZXYueG1sRI/BTsMw&#10;EETvSPyDtUjcqEPBVZTWrUIlUC8caPmAJd7GaeN1ZLtN+HuMhMRxNDNvNKvN5HpxpRA7zxoeZwUI&#10;4sabjlsNn4fXhxJETMgGe8+k4ZsibNa3NyusjB/5g6771IoM4VihBpvSUEkZG0sO48wPxNk7+uAw&#10;ZRlaaQKOGe56OS+KhXTYcV6wONDWUnPeX5yGi1ls35Sazqev0dfh+P5S77zV+v5uqpcgEk3pP/zX&#10;3hkNpZqr51IVT/B7Kd8Buf4BAAD//wMAUEsBAi0AFAAGAAgAAAAhANvh9svuAAAAhQEAABMAAAAA&#10;AAAAAAAAAAAAAAAAAFtDb250ZW50X1R5cGVzXS54bWxQSwECLQAUAAYACAAAACEAWvQsW78AAAAV&#10;AQAACwAAAAAAAAAAAAAAAAAfAQAAX3JlbHMvLnJlbHNQSwECLQAUAAYACAAAACEAqwG5H8kAAADi&#10;AAAADwAAAAAAAAAAAAAAAAAHAgAAZHJzL2Rvd25yZXYueG1sUEsFBgAAAAADAAMAtwAAAP0CAAAA&#10;AA==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รูปแบบอิสระ 22" o:spid="_x0000_s1032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h+DywAAAOIAAAAPAAAAZHJzL2Rvd25yZXYueG1sRI9Ba8JA&#10;FITvQv/D8gq96cYYraSuIoKgRShqEbw9sq9J2uzbsLtq/PfdgtDjMDPfMLNFZxpxJedrywqGgwQE&#10;cWF1zaWCz+O6PwXhA7LGxjIpuJOHxfypN8Nc2xvv6XoIpYgQ9jkqqEJocyl9UZFBP7AtcfS+rDMY&#10;onSl1A5vEW4amSbJRBqsOS5U2NKqouLncDEKPrL7N24vZp+OjsnW4a7dvJ/OSr08d8s3EIG68B9+&#10;tDdawXScTsavwyyDv0vxDsj5LwAAAP//AwBQSwECLQAUAAYACAAAACEA2+H2y+4AAACFAQAAEwAA&#10;AAAAAAAAAAAAAAAAAAAAW0NvbnRlbnRfVHlwZXNdLnhtbFBLAQItABQABgAIAAAAIQBa9CxbvwAA&#10;ABUBAAALAAAAAAAAAAAAAAAAAB8BAABfcmVscy8ucmVsc1BLAQItABQABgAIAAAAIQBnSh+DywAA&#10;AOIAAAAPAAAAAAAAAAAAAAAAAAcCAABkcnMvZG93bnJldi54bWxQSwUGAAAAAAMAAwC3AAAA/wIA&#10;AAAA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รูปแบบอิสระ 23" o:spid="_x0000_s1033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N7QxwAAAOIAAAAPAAAAZHJzL2Rvd25yZXYueG1sRE9Na8JA&#10;EL0X+h+WKfRWN0mxanSVUij14KW24nXIjkkwO5tmt5r4652D4PHxvher3jXqRF2oPRtIRwko4sLb&#10;mksDvz+fL1NQISJbbDyTgYECrJaPDwvMrT/zN522sVQSwiFHA1WMba51KCpyGEa+JRbu4DuHUWBX&#10;atvhWcJdo7MkedMOa5aGClv6qKg4bv+dgX15SdrsL6bp126QYZfarjeDMc9P/fscVKQ+3sU399oa&#10;mIzT2SybvMpmuSR3QC+vAAAA//8DAFBLAQItABQABgAIAAAAIQDb4fbL7gAAAIUBAAATAAAAAAAA&#10;AAAAAAAAAAAAAABbQ29udGVudF9UeXBlc10ueG1sUEsBAi0AFAAGAAgAAAAhAFr0LFu/AAAAFQEA&#10;AAsAAAAAAAAAAAAAAAAAHwEAAF9yZWxzLy5yZWxzUEsBAi0AFAAGAAgAAAAhAI/M3tDHAAAA4gAA&#10;AA8AAAAAAAAAAAAAAAAABwIAAGRycy9kb3ducmV2LnhtbFBLBQYAAAAAAwADALcAAAD7AgAAAAA=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รูปแบบอิสระ 24" o:spid="_x0000_s1034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EsHxwAAAOMAAAAPAAAAZHJzL2Rvd25yZXYueG1sRE9LawIx&#10;EL4X/A9hBG81u7auujVKKbSInrSl0Nt0M/ugm8mSRN3+eyMIHud7z3Ldm1acyPnGsoJ0nIAgLqxu&#10;uFLw9fn+OAfhA7LG1jIp+CcP69XgYYm5tmfe0+kQKhFD2OeooA6hy6X0RU0G/dh2xJErrTMY4ukq&#10;qR2eY7hp5SRJMmmw4dhQY0dvNRV/h6NRYCW5kr5nzWKyNdku/HyU01+j1GjYv76ACNSHu/jm3ug4&#10;P0vSdL54nj3B9acIgFxdAAAA//8DAFBLAQItABQABgAIAAAAIQDb4fbL7gAAAIUBAAATAAAAAAAA&#10;AAAAAAAAAAAAAABbQ29udGVudF9UeXBlc10ueG1sUEsBAi0AFAAGAAgAAAAhAFr0LFu/AAAAFQEA&#10;AAsAAAAAAAAAAAAAAAAAHwEAAF9yZWxzLy5yZWxzUEsBAi0AFAAGAAgAAAAhAL4QSwfHAAAA4wAA&#10;AA8AAAAAAAAAAAAAAAAABwIAAGRycy9kb3ducmV2LnhtbFBLBQYAAAAAAwADALcAAAD7AgAAAAA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รูปแบบอิสระ 25" o:spid="_x0000_s1035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sgtxQAAAOEAAAAPAAAAZHJzL2Rvd25yZXYueG1sRE/LagIx&#10;FN0X+g/hCu5qZorVYWqUKgjtsj66vk6ukzCTmyFJdfr3zaLQ5eG8V5vR9eJGIVrPCspZAYK48dpy&#10;q+B03D9VIGJC1th7JgU/FGGzfnxYYa39nT/pdkityCEca1RgUhpqKWNjyGGc+YE4c1cfHKYMQyt1&#10;wHsOd718LoqFdGg5NxgcaGeo6Q7fTkEwadudXsJ23u2+PvYXay9nb5WaTsa3VxCJxvQv/nO/awWL&#10;clmVZZUn50f5Dcj1LwAAAP//AwBQSwECLQAUAAYACAAAACEA2+H2y+4AAACFAQAAEwAAAAAAAAAA&#10;AAAAAAAAAAAAW0NvbnRlbnRfVHlwZXNdLnhtbFBLAQItABQABgAIAAAAIQBa9CxbvwAAABUBAAAL&#10;AAAAAAAAAAAAAAAAAB8BAABfcmVscy8ucmVsc1BLAQItABQABgAIAAAAIQDLHsgtxQAAAOEAAAAP&#10;AAAAAAAAAAAAAAAAAAcCAABkcnMvZG93bnJldi54bWxQSwUGAAAAAAMAAwC3AAAA+QIAAAAA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รูปแบบอิสระ 26" o:spid="_x0000_s1036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oqPxwAAAOMAAAAPAAAAZHJzL2Rvd25yZXYueG1sRE9fS8Mw&#10;EH8X/A7hBF9kTZ261bpsqKDdm6zbBziaW1tMLiWJXfftjSDs8X7/b7WZrBEj+dA7VnCf5SCIG6d7&#10;bhUc9h+zAkSIyBqNY1JwpgCb9fXVCkvtTryjsY6tSCEcSlTQxTiUUoamI4shcwNx4o7OW4zp9K3U&#10;Hk8p3Bo5z/OFtNhzauhwoPeOmu/6xyow9Z373A/Ufo3bypnzW3UkXyl1ezO9voCINMWL+N+91Wn+&#10;snhePuZP8wf4+ykBINe/AAAA//8DAFBLAQItABQABgAIAAAAIQDb4fbL7gAAAIUBAAATAAAAAAAA&#10;AAAAAAAAAAAAAABbQ29udGVudF9UeXBlc10ueG1sUEsBAi0AFAAGAAgAAAAhAFr0LFu/AAAAFQEA&#10;AAsAAAAAAAAAAAAAAAAAHwEAAF9yZWxzLy5yZWxzUEsBAi0AFAAGAAgAAAAhAJp2io/HAAAA4wAA&#10;AA8AAAAAAAAAAAAAAAAABwIAAGRycy9kb3ducmV2LnhtbFBLBQYAAAAAAwADALcAAAD7AgAAAAA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รูปแบบอิสระ 27" o:spid="_x0000_s1037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O8/xwAAAOMAAAAPAAAAZHJzL2Rvd25yZXYueG1sRE9LSwMx&#10;EL4L/Q9hCt5sthZ369q0+EDwpFgF8RY202TtZhKSuNn+eyMIHud7z2Y32YGNGGLvSMByUQFD6pzq&#10;SQt4f3u8WAOLSZKSgyMUcMIIu+3sbCNb5TK94rhPmpUQiq0UYFLyLeexM2hlXDiPVLiDC1amcgbN&#10;VZC5hNuBX1ZVza3sqTQY6fHeYHfcf1sBH7XO/iqbzy+f70765eHwHMwoxPl8ur0BlnBK/+I/95Mq&#10;85tqvVrVTXMNvz8VAPj2BwAA//8DAFBLAQItABQABgAIAAAAIQDb4fbL7gAAAIUBAAATAAAAAAAA&#10;AAAAAAAAAAAAAABbQ29udGVudF9UeXBlc10ueG1sUEsBAi0AFAAGAAgAAAAhAFr0LFu/AAAAFQEA&#10;AAsAAAAAAAAAAAAAAAAAHwEAAF9yZWxzLy5yZWxzUEsBAi0AFAAGAAgAAAAhACdk7z/HAAAA4wAA&#10;AA8AAAAAAAAAAAAAAAAABwIAAGRycy9kb3ducmV2LnhtbFBLBQYAAAAAAwADALcAAAD7AgAAAAA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รูปแบบอิสระ 28" o:spid="_x0000_s1038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GRtywAAAOMAAAAPAAAAZHJzL2Rvd25yZXYueG1sRE9fS8Mw&#10;EH8X9h3CDXwRl67C1tVlQxSnOAbdlMHezubWljWX0sSt9dMbQfDxfv9vvuxMLc7UusqygvEoAkGc&#10;W11xoeDj/fk2AeE8ssbaMinoycFyMbiaY6rthbd03vlChBB2KSoovW9SKV1ekkE3sg1x4I62NejD&#10;2RZSt3gJ4aaWcRRNpMGKQ0OJDT2WlJ92X0bB5s0f+CbLPuPvl9XTqt/H66yPlboedg/3IDx1/l/8&#10;537VYf7dOJlEyXQ2hd+fAgBy8QMAAP//AwBQSwECLQAUAAYACAAAACEA2+H2y+4AAACFAQAAEwAA&#10;AAAAAAAAAAAAAAAAAAAAW0NvbnRlbnRfVHlwZXNdLnhtbFBLAQItABQABgAIAAAAIQBa9CxbvwAA&#10;ABUBAAALAAAAAAAAAAAAAAAAAB8BAABfcmVscy8ucmVsc1BLAQItABQABgAIAAAAIQAvKGRtywAA&#10;AOMAAAAPAAAAAAAAAAAAAAAAAAcCAABkcnMvZG93bnJldi54bWxQSwUGAAAAAAMAAwC3AAAA/wIA&#10;AAAA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รูปแบบอิสระ 29" o:spid="_x0000_s1039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tmgzAAAAOIAAAAPAAAAZHJzL2Rvd25yZXYueG1sRI9BT8JA&#10;FITvJvyHzSPxJltqJVhZCJiIcjJUD+X20n12G7pvS3eF+u9dEhOPk5n5JrNYDbYVZ+p941jBdJKA&#10;IK6cbrhW8PnxcjcH4QOyxtYxKfghD6vl6GaBuXYX3tO5CLWIEPY5KjAhdLmUvjJk0U9cRxy9L9db&#10;DFH2tdQ9XiLctjJNkpm02HBcMNjRs6HqWHxbBaf1dqdfD9nhvZjvy405ldt0Vyp1Ox7WTyACDeE/&#10;/Nd+0wruZ+nDNMseU7heindALn8BAAD//wMAUEsBAi0AFAAGAAgAAAAhANvh9svuAAAAhQEAABMA&#10;AAAAAAAAAAAAAAAAAAAAAFtDb250ZW50X1R5cGVzXS54bWxQSwECLQAUAAYACAAAACEAWvQsW78A&#10;AAAVAQAACwAAAAAAAAAAAAAAAAAfAQAAX3JlbHMvLnJlbHNQSwECLQAUAAYACAAAACEAHIbZoMwA&#10;AADiAAAADwAAAAAAAAAAAAAAAAAHAgAAZHJzL2Rvd25yZXYueG1sUEsFBgAAAAADAAMAtwAAAAAD&#10;AAAAAA==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รูปแบบอิสระ 30" o:spid="_x0000_s1040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abzywAAAOIAAAAPAAAAZHJzL2Rvd25yZXYueG1sRI9Pa8JA&#10;FMTvhX6H5RV6q5tY/BddpRYETwWNCt4e2WcSm30bd7ea9tN3C0KPw8z8hpktOtOIKzlfW1aQ9hIQ&#10;xIXVNZcKdvnqZQzCB2SNjWVS8E0eFvPHhxlm2t54Q9dtKEWEsM9QQRVCm0npi4oM+p5tiaN3ss5g&#10;iNKVUju8RbhpZD9JhtJgzXGhwpbeKyo+t19GwXn9w8eP0XJ1aSdcL8tzvj+4XKnnp+5tCiJQF/7D&#10;9/ZaK3hNBoNxmg5T+LsU74Cc/wIAAP//AwBQSwECLQAUAAYACAAAACEA2+H2y+4AAACFAQAAEwAA&#10;AAAAAAAAAAAAAAAAAAAAW0NvbnRlbnRfVHlwZXNdLnhtbFBLAQItABQABgAIAAAAIQBa9CxbvwAA&#10;ABUBAAALAAAAAAAAAAAAAAAAAB8BAABfcmVscy8ucmVsc1BLAQItABQABgAIAAAAIQBteabzywAA&#10;AOIAAAAPAAAAAAAAAAAAAAAAAAcCAABkcnMvZG93bnJldi54bWxQSwUGAAAAAAMAAwC3AAAA/wIA&#10;AAAA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รูปแบบอิสระ 31" o:spid="_x0000_s1041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MijzAAAAOIAAAAPAAAAZHJzL2Rvd25yZXYueG1sRI9BSwMx&#10;FITvgv8hPMGbTWxlbdempRVEKRS07cXbY/O6u3bzsiZpd+2vN0LB4zAz3zDTeW8bcSIfasca7gcK&#10;BHHhTM2lht325W4MIkRkg41j0vBDAeaz66sp5sZ1/EGnTSxFgnDIUUMVY5tLGYqKLIaBa4mTt3fe&#10;YkzSl9J47BLcNnKoVCYt1pwWKmzpuaLisDlaDa4rjkv/2eD34su+nvfrbrg6v2t9e9MvnkBE6uN/&#10;+NJ+Mxoe1Uhlk2z0AH+X0h2Qs18AAAD//wMAUEsBAi0AFAAGAAgAAAAhANvh9svuAAAAhQEAABMA&#10;AAAAAAAAAAAAAAAAAAAAAFtDb250ZW50X1R5cGVzXS54bWxQSwECLQAUAAYACAAAACEAWvQsW78A&#10;AAAVAQAACwAAAAAAAAAAAAAAAAAfAQAAX3JlbHMvLnJlbHNQSwECLQAUAAYACAAAACEABZjIo8wA&#10;AADiAAAADwAAAAAAAAAAAAAAAAAHAgAAZHJzL2Rvd25yZXYueG1sUEsFBgAAAAADAAMAtwAAAAAD&#10;AAAAAA==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กลุ่ม 68929409" o:spid="_x0000_s1042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C2UygAAAOEAAAAPAAAAZHJzL2Rvd25yZXYueG1sRI9Ba8JA&#10;FITvQv/D8gredBPbiomuIlLFgxSqheLtkX0mwezbkF2T+O+7QsHjMDPfMItVbyrRUuNKywricQSC&#10;OLO65FzBz2k7moFwHlljZZkU3MnBavkyWGCqbcff1B59LgKEXYoKCu/rVEqXFWTQjW1NHLyLbQz6&#10;IJtc6ga7ADeVnETRVBosOSwUWNOmoOx6vBkFuw679Vv82R6ul839fPr4+j3EpNTwtV/PQXjq/TP8&#10;395rBdNZMkneowQej8IbkMs/AAAA//8DAFBLAQItABQABgAIAAAAIQDb4fbL7gAAAIUBAAATAAAA&#10;AAAAAAAAAAAAAAAAAABbQ29udGVudF9UeXBlc10ueG1sUEsBAi0AFAAGAAgAAAAhAFr0LFu/AAAA&#10;FQEAAAsAAAAAAAAAAAAAAAAAHwEAAF9yZWxzLy5yZWxzUEsBAi0AFAAGAAgAAAAhALWQLZTKAAAA&#10;4QAAAA8AAAAAAAAAAAAAAAAABwIAAGRycy9kb3ducmV2LnhtbFBLBQYAAAAAAwADALcAAAD+AgAA&#10;AAA=&#10;">
                        <o:lock v:ext="edit" aspectratio="t"/>
                        <v:shape id="รูปแบบอิสระ 8" o:spid="_x0000_s1043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OVPzQAAAOMAAAAPAAAAZHJzL2Rvd25yZXYueG1sRI9BT8JA&#10;EIXvJv6HzZh4ky2YEKgsxJigHgQUJeE46Y5toTtbu1tY/fXOwcTjzLx5732zRXKNOlEXas8GhoMM&#10;FHHhbc2lgY/35c0EVIjIFhvPZOCbAizmlxczzK0/8xudtrFUYsIhRwNVjG2udSgqchgGviWW26fv&#10;HEYZu1LbDs9i7ho9yrKxdlizJFTY0kNFxXHbOwPr1c9+8/TaLw8vyX31u3V6XG2SMddX6f4OVKQU&#10;/8V/389W6o9ux8NsOpkKhTDJAvT8FwAA//8DAFBLAQItABQABgAIAAAAIQDb4fbL7gAAAIUBAAAT&#10;AAAAAAAAAAAAAAAAAAAAAABbQ29udGVudF9UeXBlc10ueG1sUEsBAi0AFAAGAAgAAAAhAFr0LFu/&#10;AAAAFQEAAAsAAAAAAAAAAAAAAAAAHwEAAF9yZWxzLy5yZWxzUEsBAi0AFAAGAAgAAAAhAA5o5U/N&#10;AAAA4wAAAA8AAAAAAAAAAAAAAAAABwIAAGRycy9kb3ducmV2LnhtbFBLBQYAAAAAAwADALcAAAAB&#10;AwAAAAA=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รูปแบบอิสระ 9" o:spid="_x0000_s1044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W2NygAAAOIAAAAPAAAAZHJzL2Rvd25yZXYueG1sRI/RasJA&#10;FETfC/2H5Rb6IrpJbWMSXaVoi31SjH7AJXtNQrN3Q3bV9O+7BaGPw8ycYRarwbTiSr1rLCuIJxEI&#10;4tLqhisFp+PnOAXhPLLG1jIp+CEHq+XjwwJzbW98oGvhKxEg7HJUUHvf5VK6siaDbmI74uCdbW/Q&#10;B9lXUvd4C3DTypcoSqTBhsNCjR2tayq/i4tRUOz40n288Wm/2Y8Gs01ic17HSj0/De9zEJ4G/x++&#10;t7+0gnT6ms3SLMng71K4A3L5CwAA//8DAFBLAQItABQABgAIAAAAIQDb4fbL7gAAAIUBAAATAAAA&#10;AAAAAAAAAAAAAAAAAABbQ29udGVudF9UeXBlc10ueG1sUEsBAi0AFAAGAAgAAAAhAFr0LFu/AAAA&#10;FQEAAAsAAAAAAAAAAAAAAAAAHwEAAF9yZWxzLy5yZWxzUEsBAi0AFAAGAAgAAAAhAKmNbY3KAAAA&#10;4gAAAA8AAAAAAAAAAAAAAAAABwIAAGRycy9kb3ducmV2LnhtbFBLBQYAAAAAAwADALcAAAD+AgAA&#10;AAA=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รูปแบบอิสระ 10" o:spid="_x0000_s1045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ddzzAAAAOMAAAAPAAAAZHJzL2Rvd25yZXYueG1sRE/LbsIw&#10;ELwj8Q/WInErTgltUYpBqFKBU9TSHnrcxpuHiNdWbEjar8eVKnGYw+7szOysNoNpxYU631hWcD9L&#10;QBAXVjdcKfj8eL1bgvABWWNrmRT8kIfNejxaYaZtz+90OYZKRBP2GSqoQ3CZlL6oyaCfWUccudJ2&#10;BkMcu0rqDvtoblo5T5JHabDhmFCjo5eaitPxbBSUu7eT2X+Vv8vvc79Pt3nuUpcrNZ0M22cQgYZw&#10;O/5XH3R8/+lhvkgXEfDXKS5Arq8AAAD//wMAUEsBAi0AFAAGAAgAAAAhANvh9svuAAAAhQEAABMA&#10;AAAAAAAAAAAAAAAAAAAAAFtDb250ZW50X1R5cGVzXS54bWxQSwECLQAUAAYACAAAACEAWvQsW78A&#10;AAAVAQAACwAAAAAAAAAAAAAAAAAfAQAAX3JlbHMvLnJlbHNQSwECLQAUAAYACAAAACEAi6XXc8wA&#10;AADjAAAADwAAAAAAAAAAAAAAAAAHAgAAZHJzL2Rvd25yZXYueG1sUEsFBgAAAAADAAMAtwAAAAAD&#10;AAAAAA==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รูปแบบอิสระ 12" o:spid="_x0000_s1046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7hoyAAAAOIAAAAPAAAAZHJzL2Rvd25yZXYueG1sRI9Ba8JA&#10;FITvhf6H5RV6q7tKiDF1lVKwFMGDWu+P7DMbzL4N2a2J/94tFDwOM/MNs1yPrhVX6kPjWcN0okAQ&#10;V940XGv4OW7eChAhIhtsPZOGGwVYr56fllgaP/CerodYiwThUKIGG2NXShkqSw7DxHfEyTv73mFM&#10;sq+l6XFIcNfKmVK5dNhwWrDY0ael6nL4dRp4OwuWh6BMviuy2/zrpKabk9avL+PHO4hIY3yE/9vf&#10;RkOxUAuVFVkOf5fSHZCrOwAAAP//AwBQSwECLQAUAAYACAAAACEA2+H2y+4AAACFAQAAEwAAAAAA&#10;AAAAAAAAAAAAAAAAW0NvbnRlbnRfVHlwZXNdLnhtbFBLAQItABQABgAIAAAAIQBa9CxbvwAAABUB&#10;AAALAAAAAAAAAAAAAAAAAB8BAABfcmVscy8ucmVsc1BLAQItABQABgAIAAAAIQBty7hoyAAAAOIA&#10;AAAPAAAAAAAAAAAAAAAAAAcCAABkcnMvZG93bnJldi54bWxQSwUGAAAAAAMAAwC3AAAA/AIAAAAA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รูปแบบอิสระ 13" o:spid="_x0000_s1047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UJ+yQAAAOMAAAAPAAAAZHJzL2Rvd25yZXYueG1sRE9La8JA&#10;EL4X/A/LCL3VjUElpFnFB4J4aesDmtuQnSah2dmQ3Zr4791Cocf53pOtBtOIG3WutqxgOolAEBdW&#10;11wquJz3LwkI55E1NpZJwZ0crJajpwxTbXv+oNvJlyKEsEtRQeV9m0rpiooMuoltiQP3ZTuDPpxd&#10;KXWHfQg3jYyjaCEN1hwaKmxpW1HxffoxCtr3za7f5u5YX+Nk8Pfr4S0vP5V6Hg/rVxCeBv8v/nMf&#10;dJgfJ8l8FkeLOfz+FACQywcAAAD//wMAUEsBAi0AFAAGAAgAAAAhANvh9svuAAAAhQEAABMAAAAA&#10;AAAAAAAAAAAAAAAAAFtDb250ZW50X1R5cGVzXS54bWxQSwECLQAUAAYACAAAACEAWvQsW78AAAAV&#10;AQAACwAAAAAAAAAAAAAAAAAfAQAAX3JlbHMvLnJlbHNQSwECLQAUAAYACAAAACEACk1CfskAAADj&#10;AAAADwAAAAAAAAAAAAAAAAAHAgAAZHJzL2Rvd25yZXYueG1sUEsFBgAAAAADAAMAtwAAAP0CAAAA&#10;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รูปแบบอิสระ 14" o:spid="_x0000_s1048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ul9ywAAAOMAAAAPAAAAZHJzL2Rvd25yZXYueG1sRI9Ba8Mw&#10;DIXvg/4Ho8Juq70MSpPVLaVQKPQw2m6w3dRYS8JiOdhem/376TDYUdLTe+9brkffqyvF1AW28Dgz&#10;oIjr4DpuLLyedw8LUCkjO+wDk4UfSrBeTe6WWLlw4yNdT7lRYsKpQgttzkOldapb8phmYSCW22eI&#10;HrOMsdEu4k3Mfa8LY+baY8eS0OJA25bqr9O3t/B2eImDKz52l/nT5vyuw8HR8WLt/XTcPIPKNOZ/&#10;8d/33kn9sjClWZRGKIRJFqBXvwAAAP//AwBQSwECLQAUAAYACAAAACEA2+H2y+4AAACFAQAAEwAA&#10;AAAAAAAAAAAAAAAAAAAAW0NvbnRlbnRfVHlwZXNdLnhtbFBLAQItABQABgAIAAAAIQBa9CxbvwAA&#10;ABUBAAALAAAAAAAAAAAAAAAAAB8BAABfcmVscy8ucmVsc1BLAQItABQABgAIAAAAIQA9iul9ywAA&#10;AOMAAAAPAAAAAAAAAAAAAAAAAAcCAABkcnMvZG93bnJldi54bWxQSwUGAAAAAAMAAwC3AAAA/wIA&#10;AAAA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รูปแบบอิสระ 15" o:spid="_x0000_s1049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157yQAAAOMAAAAPAAAAZHJzL2Rvd25yZXYueG1sRE9fT8Iw&#10;EH8n8Ts0Z8IbtMCCOCnEABqiCYnTF98u67lO1+uyFph+emtC4uP9/t9y3btGnKgLtWcNk7ECQVx6&#10;U3Ol4e31YbQAESKywcYzafimAOvV1WCJufFnfqFTESuRQjjkqMHG2OZShtKSwzD2LXHiPnznMKaz&#10;q6Tp8JzCXSOnSs2lw5pTg8WWNpbKr+LoNGSbp+PP7jA12yJj8/n4bCeHd6v18Lq/vwMRqY//4ot7&#10;b9L8+c1tli2UmsHfTwkAufoFAAD//wMAUEsBAi0AFAAGAAgAAAAhANvh9svuAAAAhQEAABMAAAAA&#10;AAAAAAAAAAAAAAAAAFtDb250ZW50X1R5cGVzXS54bWxQSwECLQAUAAYACAAAACEAWvQsW78AAAAV&#10;AQAACwAAAAAAAAAAAAAAAAAfAQAAX3JlbHMvLnJlbHNQSwECLQAUAAYACAAAACEAL+tee8kAAADj&#10;AAAADwAAAAAAAAAAAAAAAAAHAgAAZHJzL2Rvd25yZXYueG1sUEsFBgAAAAADAAMAtwAAAP0CAAAA&#10;AA=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รูปแบบอิสระ 16" o:spid="_x0000_s1050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4z1xQAAAOIAAAAPAAAAZHJzL2Rvd25yZXYueG1sRE/NasJA&#10;EL4LvsMygre6sUSbRFeR2oKXHqo+wJgdk2B2NmbXmL59VxA8fnz/y3VvatFR6yrLCqaTCARxbnXF&#10;hYLj4fstAeE8ssbaMin4Iwfr1XCwxEzbO/9St/eFCCHsMlRQet9kUrq8JINuYhviwJ1ta9AH2BZS&#10;t3gP4aaW71E0lwYrDg0lNvRZUn7Z30yYgV8+iT+KK2262fZ2OKW7nypVajzqNwsQnnr/Ej/dOx18&#10;6WyapPE8hselgEGu/gEAAP//AwBQSwECLQAUAAYACAAAACEA2+H2y+4AAACFAQAAEwAAAAAAAAAA&#10;AAAAAAAAAAAAW0NvbnRlbnRfVHlwZXNdLnhtbFBLAQItABQABgAIAAAAIQBa9CxbvwAAABUBAAAL&#10;AAAAAAAAAAAAAAAAAB8BAABfcmVscy8ucmVsc1BLAQItABQABgAIAAAAIQAJP4z1xQAAAOIAAAAP&#10;AAAAAAAAAAAAAAAAAAcCAABkcnMvZG93bnJldi54bWxQSwUGAAAAAAMAAwC3AAAA+QIAAAAA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รูปแบบอิสระ 17" o:spid="_x0000_s1051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T1qyQAAAOMAAAAPAAAAZHJzL2Rvd25yZXYueG1sRE9fS8Mw&#10;EH8X/A7hBF/EpU5W127ZEFH0Rca2MPTtSG5tsbmUJuvqtzeC4OP9/t9yPbpWDNSHxrOCu0kGgth4&#10;23ClQO9fbucgQkS22HomBd8UYL26vFhiaf2ZtzTsYiVSCIcSFdQxdqWUwdTkMEx8R5y4o+8dxnT2&#10;lbQ9nlO4a+U0y3LpsOHUUGNHTzWZr93JKaCPoXjffDbmgfWz1gc66Vdzo9T11fi4ABFpjP/iP/eb&#10;TfNn0/u8yOezAn5/SgDI1Q8AAAD//wMAUEsBAi0AFAAGAAgAAAAhANvh9svuAAAAhQEAABMAAAAA&#10;AAAAAAAAAAAAAAAAAFtDb250ZW50X1R5cGVzXS54bWxQSwECLQAUAAYACAAAACEAWvQsW78AAAAV&#10;AQAACwAAAAAAAAAAAAAAAAAfAQAAX3JlbHMvLnJlbHNQSwECLQAUAAYACAAAACEAM7E9askAAADj&#10;AAAADwAAAAAAAAAAAAAAAAAHAgAAZHJzL2Rvd25yZXYueG1sUEsFBgAAAAADAAMAtwAAAP0CAAAA&#10;AA==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รูปแบบอิสระ 18" o:spid="_x0000_s1052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1cmxgAAAOMAAAAPAAAAZHJzL2Rvd25yZXYueG1sRE9LawIx&#10;EL4L/ocwgjfNKrrI1ihFLHgp1Bd4HJLpZu1msmxS3fbXm0LB43zvWa47V4sbtaHyrGAyzkAQa28q&#10;LhWcjm+jBYgQkQ3WnknBDwVYr/q9JRbG33lPt0MsRQrhUKACG2NTSBm0JYdh7BvixH361mFMZ1tK&#10;0+I9hbtaTrMslw4rTg0WG9pY0l+Hb6egsld8P//qgGe5PXl9/bhIKpUaDrrXFxCRuvgU/7t3Js3P&#10;J7N8vpjOZ/D3UwJArh4AAAD//wMAUEsBAi0AFAAGAAgAAAAhANvh9svuAAAAhQEAABMAAAAAAAAA&#10;AAAAAAAAAAAAAFtDb250ZW50X1R5cGVzXS54bWxQSwECLQAUAAYACAAAACEAWvQsW78AAAAVAQAA&#10;CwAAAAAAAAAAAAAAAAAfAQAAX3JlbHMvLnJlbHNQSwECLQAUAAYACAAAACEAup9XJsYAAADjAAAA&#10;DwAAAAAAAAAAAAAAAAAHAgAAZHJzL2Rvd25yZXYueG1sUEsFBgAAAAADAAMAtwAAAPoCAAAAAA==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รูปแบบอิสระ 19" o:spid="_x0000_s1053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4QoywAAAOMAAAAPAAAAZHJzL2Rvd25yZXYueG1sRI/NasMw&#10;EITvhbyD2EJvjWRD09SNEpJAINSn/ECuW2trmVorYSmJ+/bVodDj7szOfLtYja4XNxpi51lDMVUg&#10;iBtvOm41nE+75zmImJAN9p5Jww9FWC0nDwusjL/zgW7H1IocwrFCDTalUEkZG0sO49QH4qx9+cFh&#10;yuPQSjPgPYe7XpZKzaTDjnODxUBbS8338eo01Bv71rWHj6LeyFn4DPVlvz5ftH56HNfvIBKN6d/8&#10;d703Gb8s1YsqXucZOv+UFyCXvwAAAP//AwBQSwECLQAUAAYACAAAACEA2+H2y+4AAACFAQAAEwAA&#10;AAAAAAAAAAAAAAAAAAAAW0NvbnRlbnRfVHlwZXNdLnhtbFBLAQItABQABgAIAAAAIQBa9CxbvwAA&#10;ABUBAAALAAAAAAAAAAAAAAAAAB8BAABfcmVscy8ucmVsc1BLAQItABQABgAIAAAAIQD424QoywAA&#10;AOMAAAAPAAAAAAAAAAAAAAAAAAcCAABkcnMvZG93bnJldi54bWxQSwUGAAAAAAMAAwC3AAAA/wIA&#10;AAAA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 w:rsidRPr="006F5C3F">
            <w:rPr>
              <w:rFonts w:ascii="TH SarabunIT๙" w:hAnsi="TH SarabunIT๙" w:cs="TH SarabunIT๙"/>
              <w:noProof/>
            </w:rPr>
            <mc:AlternateContent>
              <mc:Choice Requires="wps">
                <w:drawing>
                  <wp:anchor distT="0" distB="0" distL="114300" distR="114300" simplePos="0" relativeHeight="251726848" behindDoc="0" locked="0" layoutInCell="1" allowOverlap="1" wp14:anchorId="6F535CC8" wp14:editId="6C1B58B8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3263900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8851265</wp:posOffset>
                        </wp:positionV>
                      </mc:Fallback>
                    </mc:AlternateContent>
                    <wp:extent cx="3657600" cy="365760"/>
                    <wp:effectExtent l="0" t="0" r="0" b="0"/>
                    <wp:wrapNone/>
                    <wp:docPr id="32" name="กล่องข้อความ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A39390B" w14:textId="1603DE2E" w:rsidR="002930CB" w:rsidRPr="002930CB" w:rsidRDefault="00000000">
                                <w:pPr>
                                  <w:pStyle w:val="a6"/>
                                  <w:rPr>
                                    <w:rFonts w:ascii="TH SarabunIT๙" w:hAnsi="TH SarabunIT๙" w:cs="TH SarabunIT๙"/>
                                    <w:color w:val="4472C4" w:themeColor="accent1"/>
                                    <w:sz w:val="33"/>
                                    <w:szCs w:val="33"/>
                                  </w:rPr>
                                </w:pPr>
                                <w:sdt>
                                  <w:sdtPr>
                                    <w:rPr>
                                      <w:rFonts w:ascii="TH SarabunIT๙" w:hAnsi="TH SarabunIT๙" w:cs="TH SarabunIT๙"/>
                                      <w:color w:val="4472C4" w:themeColor="accent1"/>
                                      <w:sz w:val="33"/>
                                      <w:szCs w:val="33"/>
                                    </w:rPr>
                                    <w:alias w:val="ผู้เขียน"/>
                                    <w:tag w:val=""/>
                                    <w:id w:val="-2041584766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r w:rsidR="002930CB" w:rsidRPr="002930CB">
                                      <w:rPr>
                                        <w:rFonts w:ascii="TH SarabunIT๙" w:hAnsi="TH SarabunIT๙" w:cs="TH SarabunIT๙"/>
                                        <w:color w:val="4472C4" w:themeColor="accent1"/>
                                        <w:sz w:val="33"/>
                                        <w:szCs w:val="33"/>
                                        <w:cs/>
                                      </w:rPr>
                                      <w:t>สถานีตำรวจภูธรสระยายโสม</w:t>
                                    </w:r>
                                  </w:sdtContent>
                                </w:sdt>
                              </w:p>
                              <w:p w14:paraId="004E4FF7" w14:textId="0120A4D9" w:rsidR="002930CB" w:rsidRPr="002930CB" w:rsidRDefault="00000000">
                                <w:pPr>
                                  <w:pStyle w:val="a6"/>
                                  <w:rPr>
                                    <w:rFonts w:ascii="TH SarabunIT๙" w:hAnsi="TH SarabunIT๙" w:cs="TH SarabunIT๙"/>
                                    <w:color w:val="595959" w:themeColor="text1" w:themeTint="A6"/>
                                    <w:sz w:val="25"/>
                                    <w:szCs w:val="25"/>
                                  </w:rPr>
                                </w:pPr>
                                <w:sdt>
                                  <w:sdtPr>
                                    <w:rPr>
                                      <w:rFonts w:ascii="TH SarabunIT๙" w:hAnsi="TH SarabunIT๙" w:cs="TH SarabunIT๙"/>
                                      <w:caps/>
                                      <w:color w:val="595959" w:themeColor="text1" w:themeTint="A6"/>
                                      <w:sz w:val="25"/>
                                      <w:szCs w:val="25"/>
                                    </w:rPr>
                                    <w:alias w:val="บริษัท"/>
                                    <w:tag w:val=""/>
                                    <w:id w:val="1558814826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="002930CB">
                                      <w:rPr>
                                        <w:rFonts w:ascii="TH SarabunIT๙" w:hAnsi="TH SarabunIT๙" w:cs="TH SarabunIT๙" w:hint="cs"/>
                                        <w:caps/>
                                        <w:color w:val="595959" w:themeColor="text1" w:themeTint="A6"/>
                                        <w:sz w:val="25"/>
                                        <w:szCs w:val="25"/>
                                        <w:cs/>
                                      </w:rPr>
                                      <w:t xml:space="preserve">ต.สระยายโสม </w:t>
                                    </w:r>
                                    <w:r w:rsidR="002930CB" w:rsidRPr="002930CB">
                                      <w:rPr>
                                        <w:rFonts w:ascii="TH SarabunIT๙" w:hAnsi="TH SarabunIT๙" w:cs="TH SarabunIT๙"/>
                                        <w:caps/>
                                        <w:color w:val="595959" w:themeColor="text1" w:themeTint="A6"/>
                                        <w:sz w:val="25"/>
                                        <w:szCs w:val="25"/>
                                        <w:cs/>
                                      </w:rPr>
                                      <w:t>อ.อู่ทอง จ.สุพรรณบุรี</w:t>
                                    </w:r>
                                    <w:r w:rsidR="002930CB" w:rsidRPr="002930CB">
                                      <w:rPr>
                                        <w:rFonts w:ascii="TH SarabunIT๙" w:hAnsi="TH SarabunIT๙" w:cs="TH SarabunIT๙"/>
                                        <w:caps/>
                                        <w:color w:val="595959" w:themeColor="text1" w:themeTint="A6"/>
                                        <w:sz w:val="25"/>
                                        <w:szCs w:val="25"/>
                                      </w:rPr>
                                      <w:t xml:space="preserve"> 72220 </w:t>
                                    </w:r>
                                    <w:r w:rsidR="002930CB">
                                      <w:rPr>
                                        <w:rFonts w:ascii="TH SarabunIT๙" w:hAnsi="TH SarabunIT๙" w:cs="TH SarabunIT๙" w:hint="cs"/>
                                        <w:caps/>
                                        <w:color w:val="595959" w:themeColor="text1" w:themeTint="A6"/>
                                        <w:sz w:val="25"/>
                                        <w:szCs w:val="25"/>
                                        <w:cs/>
                                      </w:rPr>
                                      <w:t xml:space="preserve">  </w:t>
                                    </w:r>
                                    <w:r w:rsidR="002930CB" w:rsidRPr="002930CB">
                                      <w:rPr>
                                        <w:rFonts w:ascii="TH SarabunIT๙" w:hAnsi="TH SarabunIT๙" w:cs="TH SarabunIT๙"/>
                                        <w:caps/>
                                        <w:color w:val="595959" w:themeColor="text1" w:themeTint="A6"/>
                                        <w:sz w:val="25"/>
                                        <w:szCs w:val="25"/>
                                        <w:cs/>
                                      </w:rPr>
                                      <w:t>โทร. 035559217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F535CC8" id="_x0000_t202" coordsize="21600,21600" o:spt="202" path="m,l,21600r21600,l21600,xe">
                    <v:stroke joinstyle="miter"/>
                    <v:path gradientshapeok="t" o:connecttype="rect"/>
                  </v:shapetype>
                  <v:shape id="กล่องข้อความ 32" o:spid="_x0000_s1055" type="#_x0000_t202" style="position:absolute;margin-left:0;margin-top:0;width:4in;height:28.8pt;z-index:251726848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IyoWwIAADQFAAAOAAAAZHJzL2Uyb0RvYy54bWysVN9v2jAQfp+0/8Hy+wi0KpsQoWJUTJNQ&#10;W41OfTaODdEcn3c2JOyv39lJALG9dNqLc/F99/s7T++byrCDQl+CzfloMORMWQlFabc5//6y/PCJ&#10;Mx+ELYQBq3J+VJ7fz96/m9Zuom5gB6ZQyMiJ9ZPa5XwXgptkmZc7VQk/AKcsKTVgJQL94jYrUNTk&#10;vTLZzXA4zmrAwiFI5T3dPrRKPkv+tVYyPGntVWAm55RbSCemcxPPbDYVky0Ktytll4b4hywqUVoK&#10;enL1IIJgeyz/cFWVEsGDDgMJVQZal1KlGqia0fCqmvVOOJVqoeZ4d2qT/39u5eNh7Z6RheYzNDTA&#10;2JDa+Ymny1hPo7GKX8qUkZ5aeDy1TTWBSbq8Hd99HA9JJUnX/kQ32dnaoQ9fFFQsCjlHGkvqljis&#10;fGihPSQGs7AsjUmjMZbVOR/f3g2TwUlDzo2NWJWG3Lk5Z56kcDQqYoz9pjQri1RAvEj0UguD7CCI&#10;GEJKZUOqPfkldERpSuIthh3+nNVbjNs6+shgw8m4Ki1gqv4q7eJHn7Ju8dTzi7qjGJpNQ4VfDHYD&#10;xZHmjdCugndyWdJQVsKHZ4HEfZoj7XN4okMboOZDJ3G2A/z1t/uIJ0qSlrOadinn/udeoOLMfLVE&#10;1rh4vYC9sOkFu68WQFMY0UvhZBLJAIPpRY1QvdKaz2MUUgkrKVbON724CO1G0zMh1XyeQLReToSV&#10;XTsZXcehRIq9NK8CXcfDQAx+hH7LxOSKji028cXN94FImbga+9p2ses3rWZie/eMxN2//E+o82M3&#10;+w0AAP//AwBQSwMEFAAGAAgAAAAhANFL0G7ZAAAABAEAAA8AAABkcnMvZG93bnJldi54bWxMj0FL&#10;w0AQhe+C/2EZwZvdKNiWNJuiohdRbGoReptmxyS4Oxuy2zb+e8de9DLM4w1vvlcsR+/UgYbYBTZw&#10;PclAEdfBdtwY2Lw/Xc1BxYRs0QUmA98UYVmenxWY23Dkig7r1CgJ4ZijgTalPtc61i15jJPQE4v3&#10;GQaPSeTQaDvgUcK90zdZNtUeO5YPLfb00FL9td57A/fP3evsrUNXzVcvbls1G/6oHo25vBjvFqAS&#10;jenvGH7xBR1KYdqFPduonAEpkk5TvNvZVOTutIAuC/0fvvwBAAD//wMAUEsBAi0AFAAGAAgAAAAh&#10;ALaDOJL+AAAA4QEAABMAAAAAAAAAAAAAAAAAAAAAAFtDb250ZW50X1R5cGVzXS54bWxQSwECLQAU&#10;AAYACAAAACEAOP0h/9YAAACUAQAACwAAAAAAAAAAAAAAAAAvAQAAX3JlbHMvLnJlbHNQSwECLQAU&#10;AAYACAAAACEAWaSMqFsCAAA0BQAADgAAAAAAAAAAAAAAAAAuAgAAZHJzL2Uyb0RvYy54bWxQSwEC&#10;LQAUAAYACAAAACEA0UvQbtkAAAAEAQAADwAAAAAAAAAAAAAAAAC1BAAAZHJzL2Rvd25yZXYueG1s&#10;UEsFBgAAAAAEAAQA8wAAALsFAAAAAA==&#10;" filled="f" stroked="f" strokeweight=".5pt">
                    <v:textbox style="mso-fit-shape-to-text:t" inset="0,0,0,0">
                      <w:txbxContent>
                        <w:p w14:paraId="7A39390B" w14:textId="1603DE2E" w:rsidR="002930CB" w:rsidRPr="002930CB" w:rsidRDefault="00000000">
                          <w:pPr>
                            <w:pStyle w:val="a6"/>
                            <w:rPr>
                              <w:rFonts w:ascii="TH SarabunIT๙" w:hAnsi="TH SarabunIT๙" w:cs="TH SarabunIT๙"/>
                              <w:color w:val="4472C4" w:themeColor="accent1"/>
                              <w:sz w:val="33"/>
                              <w:szCs w:val="33"/>
                            </w:rPr>
                          </w:pPr>
                          <w:sdt>
                            <w:sdtPr>
                              <w:rPr>
                                <w:rFonts w:ascii="TH SarabunIT๙" w:hAnsi="TH SarabunIT๙" w:cs="TH SarabunIT๙"/>
                                <w:color w:val="4472C4" w:themeColor="accent1"/>
                                <w:sz w:val="33"/>
                                <w:szCs w:val="33"/>
                              </w:rPr>
                              <w:alias w:val="ผู้เขียน"/>
                              <w:tag w:val=""/>
                              <w:id w:val="-2041584766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r w:rsidR="002930CB" w:rsidRPr="002930CB">
                                <w:rPr>
                                  <w:rFonts w:ascii="TH SarabunIT๙" w:hAnsi="TH SarabunIT๙" w:cs="TH SarabunIT๙"/>
                                  <w:color w:val="4472C4" w:themeColor="accent1"/>
                                  <w:sz w:val="33"/>
                                  <w:szCs w:val="33"/>
                                  <w:cs/>
                                </w:rPr>
                                <w:t>สถานีตำรวจภูธรสระยายโสม</w:t>
                              </w:r>
                            </w:sdtContent>
                          </w:sdt>
                        </w:p>
                        <w:p w14:paraId="004E4FF7" w14:textId="0120A4D9" w:rsidR="002930CB" w:rsidRPr="002930CB" w:rsidRDefault="00000000">
                          <w:pPr>
                            <w:pStyle w:val="a6"/>
                            <w:rPr>
                              <w:rFonts w:ascii="TH SarabunIT๙" w:hAnsi="TH SarabunIT๙" w:cs="TH SarabunIT๙"/>
                              <w:color w:val="595959" w:themeColor="text1" w:themeTint="A6"/>
                              <w:sz w:val="25"/>
                              <w:szCs w:val="25"/>
                            </w:rPr>
                          </w:pPr>
                          <w:sdt>
                            <w:sdtPr>
                              <w:rPr>
                                <w:rFonts w:ascii="TH SarabunIT๙" w:hAnsi="TH SarabunIT๙" w:cs="TH SarabunIT๙"/>
                                <w:caps/>
                                <w:color w:val="595959" w:themeColor="text1" w:themeTint="A6"/>
                                <w:sz w:val="25"/>
                                <w:szCs w:val="25"/>
                              </w:rPr>
                              <w:alias w:val="บริษัท"/>
                              <w:tag w:val=""/>
                              <w:id w:val="1558814826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="002930CB">
                                <w:rPr>
                                  <w:rFonts w:ascii="TH SarabunIT๙" w:hAnsi="TH SarabunIT๙" w:cs="TH SarabunIT๙" w:hint="cs"/>
                                  <w:caps/>
                                  <w:color w:val="595959" w:themeColor="text1" w:themeTint="A6"/>
                                  <w:sz w:val="25"/>
                                  <w:szCs w:val="25"/>
                                  <w:cs/>
                                </w:rPr>
                                <w:t xml:space="preserve">ต.สระยายโสม </w:t>
                              </w:r>
                              <w:r w:rsidR="002930CB" w:rsidRPr="002930CB">
                                <w:rPr>
                                  <w:rFonts w:ascii="TH SarabunIT๙" w:hAnsi="TH SarabunIT๙" w:cs="TH SarabunIT๙"/>
                                  <w:caps/>
                                  <w:color w:val="595959" w:themeColor="text1" w:themeTint="A6"/>
                                  <w:sz w:val="25"/>
                                  <w:szCs w:val="25"/>
                                  <w:cs/>
                                </w:rPr>
                                <w:t>อ.อู่ทอง จ.สุพรรณบุรี</w:t>
                              </w:r>
                              <w:r w:rsidR="002930CB" w:rsidRPr="002930CB">
                                <w:rPr>
                                  <w:rFonts w:ascii="TH SarabunIT๙" w:hAnsi="TH SarabunIT๙" w:cs="TH SarabunIT๙"/>
                                  <w:caps/>
                                  <w:color w:val="595959" w:themeColor="text1" w:themeTint="A6"/>
                                  <w:sz w:val="25"/>
                                  <w:szCs w:val="25"/>
                                </w:rPr>
                                <w:t xml:space="preserve"> 72220 </w:t>
                              </w:r>
                              <w:r w:rsidR="002930CB">
                                <w:rPr>
                                  <w:rFonts w:ascii="TH SarabunIT๙" w:hAnsi="TH SarabunIT๙" w:cs="TH SarabunIT๙" w:hint="cs"/>
                                  <w:caps/>
                                  <w:color w:val="595959" w:themeColor="text1" w:themeTint="A6"/>
                                  <w:sz w:val="25"/>
                                  <w:szCs w:val="25"/>
                                  <w:cs/>
                                </w:rPr>
                                <w:t xml:space="preserve">  </w:t>
                              </w:r>
                              <w:r w:rsidR="002930CB" w:rsidRPr="002930CB">
                                <w:rPr>
                                  <w:rFonts w:ascii="TH SarabunIT๙" w:hAnsi="TH SarabunIT๙" w:cs="TH SarabunIT๙"/>
                                  <w:caps/>
                                  <w:color w:val="595959" w:themeColor="text1" w:themeTint="A6"/>
                                  <w:sz w:val="25"/>
                                  <w:szCs w:val="25"/>
                                  <w:cs/>
                                </w:rPr>
                                <w:t>โทร. 035559217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65B7278F" w14:textId="77777777" w:rsidR="00077015" w:rsidRPr="006F5C3F" w:rsidRDefault="00077015">
          <w:pPr>
            <w:rPr>
              <w:rFonts w:ascii="TH SarabunIT๙" w:hAnsi="TH SarabunIT๙" w:cs="TH SarabunIT๙"/>
              <w:sz w:val="32"/>
              <w:szCs w:val="32"/>
            </w:rPr>
          </w:pPr>
        </w:p>
        <w:p w14:paraId="3EE63155" w14:textId="5397F811" w:rsidR="00077015" w:rsidRPr="006F5C3F" w:rsidRDefault="00683E9E">
          <w:pPr>
            <w:rPr>
              <w:rFonts w:ascii="TH SarabunIT๙" w:hAnsi="TH SarabunIT๙" w:cs="TH SarabunIT๙"/>
              <w:sz w:val="32"/>
              <w:szCs w:val="32"/>
            </w:rPr>
          </w:pPr>
          <w:r w:rsidRPr="006F5C3F">
            <w:rPr>
              <w:rFonts w:ascii="TH SarabunIT๙" w:hAnsi="TH SarabunIT๙" w:cs="TH SarabunIT๙"/>
              <w:noProof/>
              <w:sz w:val="32"/>
              <w:szCs w:val="32"/>
            </w:rPr>
            <w:drawing>
              <wp:anchor distT="0" distB="0" distL="114300" distR="114300" simplePos="0" relativeHeight="251750400" behindDoc="1" locked="0" layoutInCell="1" allowOverlap="1" wp14:anchorId="1CA3F24A" wp14:editId="63B7DBE3">
                <wp:simplePos x="0" y="0"/>
                <wp:positionH relativeFrom="margin">
                  <wp:posOffset>2533650</wp:posOffset>
                </wp:positionH>
                <wp:positionV relativeFrom="paragraph">
                  <wp:posOffset>2504440</wp:posOffset>
                </wp:positionV>
                <wp:extent cx="3638550" cy="2727680"/>
                <wp:effectExtent l="152400" t="152400" r="361950" b="358775"/>
                <wp:wrapNone/>
                <wp:docPr id="4" name="รูปภาพ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8412467" name="รูปภาพ 4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38550" cy="2727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292100" dist="139700" dir="2700000" algn="tl" rotWithShape="0">
                            <a:srgbClr val="333333">
                              <a:alpha val="65000"/>
                            </a:srgbClr>
                          </a:outerShdw>
                        </a:effec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077015" w:rsidRPr="006F5C3F">
            <w:rPr>
              <w:rFonts w:ascii="TH SarabunIT๙" w:hAnsi="TH SarabunIT๙" w:cs="TH SarabunIT๙"/>
              <w:sz w:val="32"/>
              <w:szCs w:val="32"/>
            </w:rPr>
            <w:br w:type="page"/>
          </w:r>
          <w:r w:rsidR="00077015" w:rsidRPr="006F5C3F">
            <w:rPr>
              <w:rFonts w:ascii="TH SarabunIT๙" w:hAnsi="TH SarabunIT๙" w:cs="TH SarabunIT๙"/>
              <w:noProof/>
            </w:rPr>
            <mc:AlternateContent>
              <mc:Choice Requires="wps">
                <w:drawing>
                  <wp:anchor distT="0" distB="0" distL="114300" distR="114300" simplePos="0" relativeHeight="251732992" behindDoc="0" locked="0" layoutInCell="1" allowOverlap="1" wp14:anchorId="7ACB978D" wp14:editId="6F81EE56">
                    <wp:simplePos x="0" y="0"/>
                    <wp:positionH relativeFrom="page">
                      <wp:posOffset>2872740</wp:posOffset>
                    </wp:positionH>
                    <wp:positionV relativeFrom="page">
                      <wp:posOffset>1623060</wp:posOffset>
                    </wp:positionV>
                    <wp:extent cx="4838700" cy="2270760"/>
                    <wp:effectExtent l="0" t="0" r="0" b="15240"/>
                    <wp:wrapNone/>
                    <wp:docPr id="2042763725" name="กล่องข้อความ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838700" cy="2270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68E2A7A" w14:textId="77777777" w:rsidR="00077015" w:rsidRPr="002930CB" w:rsidRDefault="00077015" w:rsidP="00077015">
                                <w:pPr>
                                  <w:pStyle w:val="a6"/>
                                  <w:jc w:val="center"/>
                                  <w:rPr>
                                    <w:rFonts w:ascii="TH SarabunIT๙" w:eastAsiaTheme="majorEastAsia" w:hAnsi="TH SarabunIT๙" w:cs="TH SarabunIT๙"/>
                                    <w:color w:val="4472C4" w:themeColor="accent1"/>
                                    <w:sz w:val="96"/>
                                    <w:szCs w:val="96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2930CB">
                                  <w:rPr>
                                    <w:rFonts w:ascii="TH SarabunIT๙" w:eastAsiaTheme="majorEastAsia" w:hAnsi="TH SarabunIT๙" w:cs="TH SarabunIT๙"/>
                                    <w:color w:val="4472C4" w:themeColor="accent1"/>
                                    <w:sz w:val="96"/>
                                    <w:szCs w:val="96"/>
                                    <w:cs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รายงานผล</w:t>
                                </w:r>
                                <w:r w:rsidRPr="002930CB">
                                  <w:rPr>
                                    <w:rFonts w:ascii="TH SarabunIT๙" w:eastAsiaTheme="majorEastAsia" w:hAnsi="TH SarabunIT๙" w:cs="TH SarabunIT๙"/>
                                    <w:color w:val="4472C4" w:themeColor="accent1"/>
                                    <w:sz w:val="91"/>
                                    <w:szCs w:val="91"/>
                                    <w:cs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การปฏิบัติราชการ</w:t>
                                </w:r>
                              </w:p>
                              <w:p w14:paraId="77008174" w14:textId="465E384D" w:rsidR="00077015" w:rsidRPr="002930CB" w:rsidRDefault="00077015" w:rsidP="00077015">
                                <w:pPr>
                                  <w:pStyle w:val="a6"/>
                                  <w:jc w:val="center"/>
                                  <w:rPr>
                                    <w:rFonts w:ascii="TH SarabunIT๙" w:eastAsiaTheme="majorEastAsia" w:hAnsi="TH SarabunIT๙" w:cs="TH SarabunIT๙"/>
                                    <w:color w:val="4472C4" w:themeColor="accent1"/>
                                    <w:sz w:val="91"/>
                                    <w:szCs w:val="91"/>
                                    <w:cs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2930CB">
                                  <w:rPr>
                                    <w:rFonts w:ascii="TH SarabunIT๙" w:eastAsiaTheme="majorEastAsia" w:hAnsi="TH SarabunIT๙" w:cs="TH SarabunIT๙"/>
                                    <w:color w:val="4472C4" w:themeColor="accent1"/>
                                    <w:sz w:val="91"/>
                                    <w:szCs w:val="91"/>
                                    <w:cs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ด้าน</w:t>
                                </w:r>
                                <w:r w:rsidR="00DA5FE2">
                                  <w:rPr>
                                    <w:rFonts w:ascii="TH SarabunIT๙" w:eastAsiaTheme="majorEastAsia" w:hAnsi="TH SarabunIT๙" w:cs="TH SarabunIT๙" w:hint="cs"/>
                                    <w:color w:val="4472C4" w:themeColor="accent1"/>
                                    <w:sz w:val="91"/>
                                    <w:szCs w:val="91"/>
                                    <w:cs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สอบสวน</w:t>
                                </w:r>
                              </w:p>
                              <w:p w14:paraId="697337FF" w14:textId="66BF0F3E" w:rsidR="00077015" w:rsidRPr="002930CB" w:rsidRDefault="00000000" w:rsidP="00077015">
                                <w:pPr>
                                  <w:spacing w:before="120"/>
                                  <w:jc w:val="center"/>
                                  <w:rPr>
                                    <w:rFonts w:ascii="TH SarabunIT๙" w:hAnsi="TH SarabunIT๙" w:cs="TH SarabunIT๙"/>
                                    <w:color w:val="404040" w:themeColor="text1" w:themeTint="BF"/>
                                    <w:sz w:val="45"/>
                                    <w:szCs w:val="45"/>
                                  </w:rPr>
                                </w:pPr>
                                <w:sdt>
                                  <w:sdtPr>
                                    <w:rPr>
                                      <w:rFonts w:ascii="TH SarabunIT๙" w:hAnsi="TH SarabunIT๙" w:cs="TH SarabunIT๙"/>
                                      <w:color w:val="4472C4" w:themeColor="accent1"/>
                                      <w:sz w:val="45"/>
                                      <w:szCs w:val="45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alias w:val="ชื่อเรื่องรอง"/>
                                    <w:tag w:val=""/>
                                    <w:id w:val="-1148361611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r w:rsidR="00354C50">
                                      <w:rPr>
                                        <w:rFonts w:ascii="TH SarabunIT๙" w:hAnsi="TH SarabunIT๙" w:cs="TH SarabunIT๙"/>
                                        <w:color w:val="4472C4" w:themeColor="accent1"/>
                                        <w:sz w:val="45"/>
                                        <w:szCs w:val="45"/>
                                        <w:cs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ประจำเดือน </w:t>
                                    </w:r>
                                    <w:r w:rsidR="006F5C3F">
                                      <w:rPr>
                                        <w:rFonts w:ascii="TH SarabunIT๙" w:hAnsi="TH SarabunIT๙" w:cs="TH SarabunIT๙" w:hint="cs"/>
                                        <w:color w:val="4472C4" w:themeColor="accent1"/>
                                        <w:sz w:val="45"/>
                                        <w:szCs w:val="45"/>
                                        <w:cs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มีนาคม</w:t>
                                    </w:r>
                                    <w:r w:rsidR="00354C50">
                                      <w:rPr>
                                        <w:rFonts w:ascii="TH SarabunIT๙" w:hAnsi="TH SarabunIT๙" w:cs="TH SarabunIT๙"/>
                                        <w:color w:val="4472C4" w:themeColor="accent1"/>
                                        <w:sz w:val="45"/>
                                        <w:szCs w:val="45"/>
                                        <w:cs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 256</w:t>
                                    </w:r>
                                    <w:r w:rsidR="00683E9E">
                                      <w:rPr>
                                        <w:rFonts w:ascii="TH SarabunIT๙" w:hAnsi="TH SarabunIT๙" w:cs="TH SarabunIT๙"/>
                                        <w:color w:val="4472C4" w:themeColor="accent1"/>
                                        <w:sz w:val="45"/>
                                        <w:szCs w:val="45"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8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ACB978D" id="_x0000_t202" coordsize="21600,21600" o:spt="202" path="m,l,21600r21600,l21600,xe">
                    <v:stroke joinstyle="miter"/>
                    <v:path gradientshapeok="t" o:connecttype="rect"/>
                  </v:shapetype>
                  <v:shape id="กล่องข้อความ 1" o:spid="_x0000_s1056" type="#_x0000_t202" style="position:absolute;margin-left:226.2pt;margin-top:127.8pt;width:381pt;height:178.8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aiLZAIAADUFAAAOAAAAZHJzL2Uyb0RvYy54bWysVE1v2zAMvQ/YfxB0X+ykWxoEdYqsRYYB&#10;QVusHXpWZCkxJouaxMTOfv0o2U6KbpcOu8i0+Pj1SOrquq0NOygfKrAFH49yzpSVUFZ2W/DvT6sP&#10;M84CClsKA1YV/KgCv168f3fVuLmawA5MqTwjJzbMG1fwHaKbZ1mQO1WLMAKnLCk1+Fog/fptVnrR&#10;kPfaZJM8n2YN+NJ5kCoEur3tlHyR/GutJN5rHRQyU3DKDdPp07mJZ7a4EvOtF25XyT4N8Q9Z1KKy&#10;FPTk6lagYHtf/eGqrqSHABpHEuoMtK6kSjVQNeP8VTWPO+FUqoXICe5EU/h/buXd4dE9eIbtZ2ip&#10;gZGQxoV5oMtYT6t9Hb+UKSM9UXg80aZaZJIuP84uZpc5qSTpJpPL/HKaiM3O5s4H/KKgZlEouKe+&#10;JLrEYR2QQhJ0gMRoFlaVMak3xrKm4NOLT3kyOGnIwtiIVanLvZtz6knCo1ERY+w3pVlVpgriRZov&#10;dWM8OwiaDCGlspiKT34JHVGakniLYY8/Z/UW466OITJYPBnXlQWfqn+VdvljSFl3eCLyRd1RxHbT&#10;UuHUl6GzGyiP1HAP3S4EJ1cVNWUtAj4IT8NPjaSFxns6tAEiH3qJsx34X3+7j3iaSdJy1tAyFTz8&#10;3AuvODNfLU1r3LxB8IOwGQS7r2+AujCmp8LJJJKBRzOI2kP9THu+jFFIJaykWAXHQbzBbqXpnZBq&#10;uUwg2i8ncG0fnYyuY1PiiD21z8K7fg6RRvgOhjUT81fj2GGjpYXlHkFXaVYjrx2LPd+0m2mE+3ck&#10;Lv/L/4Q6v3aL3wAAAP//AwBQSwMEFAAGAAgAAAAhAPTzbQ3gAAAADAEAAA8AAABkcnMvZG93bnJl&#10;di54bWxMj01PhDAQhu8m/odmTLy5hQrEIMPG+HHzc9VEb4VWINIpaQuL/97uSY8z8+Sd5622qxnZ&#10;op0fLCGkmwSYptaqgTqEt9e7swtgPkhScrSkEX60h219fFTJUtk9vehlFzoWQ8iXEqEPYSo5922v&#10;jfQbO2mKty/rjAxxdB1XTu5juBm5SJKCGzlQ/NDLSV/3uv3ezQZh/PDuvknC53LTPYTnJz6/36aP&#10;iKcn69UlsKDX8AfDQT+qQx2dGjuT8mxEyHKRRRRB5HkB7ECINIurBqFIzwXwuuL/S9S/AAAA//8D&#10;AFBLAQItABQABgAIAAAAIQC2gziS/gAAAOEBAAATAAAAAAAAAAAAAAAAAAAAAABbQ29udGVudF9U&#10;eXBlc10ueG1sUEsBAi0AFAAGAAgAAAAhADj9If/WAAAAlAEAAAsAAAAAAAAAAAAAAAAALwEAAF9y&#10;ZWxzLy5yZWxzUEsBAi0AFAAGAAgAAAAhAPOVqItkAgAANQUAAA4AAAAAAAAAAAAAAAAALgIAAGRy&#10;cy9lMm9Eb2MueG1sUEsBAi0AFAAGAAgAAAAhAPTzbQ3gAAAADAEAAA8AAAAAAAAAAAAAAAAAvgQA&#10;AGRycy9kb3ducmV2LnhtbFBLBQYAAAAABAAEAPMAAADLBQAAAAA=&#10;" filled="f" stroked="f" strokeweight=".5pt">
                    <v:textbox inset="0,0,0,0">
                      <w:txbxContent>
                        <w:p w14:paraId="668E2A7A" w14:textId="77777777" w:rsidR="00077015" w:rsidRPr="002930CB" w:rsidRDefault="00077015" w:rsidP="00077015">
                          <w:pPr>
                            <w:pStyle w:val="a6"/>
                            <w:jc w:val="center"/>
                            <w:rPr>
                              <w:rFonts w:ascii="TH SarabunIT๙" w:eastAsiaTheme="majorEastAsia" w:hAnsi="TH SarabunIT๙" w:cs="TH SarabunIT๙"/>
                              <w:color w:val="4472C4" w:themeColor="accent1"/>
                              <w:sz w:val="96"/>
                              <w:szCs w:val="96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2930CB">
                            <w:rPr>
                              <w:rFonts w:ascii="TH SarabunIT๙" w:eastAsiaTheme="majorEastAsia" w:hAnsi="TH SarabunIT๙" w:cs="TH SarabunIT๙"/>
                              <w:color w:val="4472C4" w:themeColor="accent1"/>
                              <w:sz w:val="96"/>
                              <w:szCs w:val="96"/>
                              <w:cs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รายงานผล</w:t>
                          </w:r>
                          <w:r w:rsidRPr="002930CB">
                            <w:rPr>
                              <w:rFonts w:ascii="TH SarabunIT๙" w:eastAsiaTheme="majorEastAsia" w:hAnsi="TH SarabunIT๙" w:cs="TH SarabunIT๙"/>
                              <w:color w:val="4472C4" w:themeColor="accent1"/>
                              <w:sz w:val="91"/>
                              <w:szCs w:val="91"/>
                              <w:cs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การปฏิบัติราชการ</w:t>
                          </w:r>
                        </w:p>
                        <w:p w14:paraId="77008174" w14:textId="465E384D" w:rsidR="00077015" w:rsidRPr="002930CB" w:rsidRDefault="00077015" w:rsidP="00077015">
                          <w:pPr>
                            <w:pStyle w:val="a6"/>
                            <w:jc w:val="center"/>
                            <w:rPr>
                              <w:rFonts w:ascii="TH SarabunIT๙" w:eastAsiaTheme="majorEastAsia" w:hAnsi="TH SarabunIT๙" w:cs="TH SarabunIT๙"/>
                              <w:color w:val="4472C4" w:themeColor="accent1"/>
                              <w:sz w:val="91"/>
                              <w:szCs w:val="91"/>
                              <w:cs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2930CB">
                            <w:rPr>
                              <w:rFonts w:ascii="TH SarabunIT๙" w:eastAsiaTheme="majorEastAsia" w:hAnsi="TH SarabunIT๙" w:cs="TH SarabunIT๙"/>
                              <w:color w:val="4472C4" w:themeColor="accent1"/>
                              <w:sz w:val="91"/>
                              <w:szCs w:val="91"/>
                              <w:cs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ด้าน</w:t>
                          </w:r>
                          <w:r w:rsidR="00DA5FE2">
                            <w:rPr>
                              <w:rFonts w:ascii="TH SarabunIT๙" w:eastAsiaTheme="majorEastAsia" w:hAnsi="TH SarabunIT๙" w:cs="TH SarabunIT๙" w:hint="cs"/>
                              <w:color w:val="4472C4" w:themeColor="accent1"/>
                              <w:sz w:val="91"/>
                              <w:szCs w:val="91"/>
                              <w:cs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สอบสวน</w:t>
                          </w:r>
                        </w:p>
                        <w:p w14:paraId="697337FF" w14:textId="66BF0F3E" w:rsidR="00077015" w:rsidRPr="002930CB" w:rsidRDefault="00000000" w:rsidP="00077015">
                          <w:pPr>
                            <w:spacing w:before="120"/>
                            <w:jc w:val="center"/>
                            <w:rPr>
                              <w:rFonts w:ascii="TH SarabunIT๙" w:hAnsi="TH SarabunIT๙" w:cs="TH SarabunIT๙"/>
                              <w:color w:val="404040" w:themeColor="text1" w:themeTint="BF"/>
                              <w:sz w:val="45"/>
                              <w:szCs w:val="45"/>
                            </w:rPr>
                          </w:pPr>
                          <w:sdt>
                            <w:sdtPr>
                              <w:rPr>
                                <w:rFonts w:ascii="TH SarabunIT๙" w:hAnsi="TH SarabunIT๙" w:cs="TH SarabunIT๙"/>
                                <w:color w:val="4472C4" w:themeColor="accent1"/>
                                <w:sz w:val="45"/>
                                <w:szCs w:val="45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alias w:val="ชื่อเรื่องรอง"/>
                              <w:tag w:val=""/>
                              <w:id w:val="-1148361611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354C50">
                                <w:rPr>
                                  <w:rFonts w:ascii="TH SarabunIT๙" w:hAnsi="TH SarabunIT๙" w:cs="TH SarabunIT๙"/>
                                  <w:color w:val="4472C4" w:themeColor="accent1"/>
                                  <w:sz w:val="45"/>
                                  <w:szCs w:val="45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ประจำเดือน </w:t>
                              </w:r>
                              <w:r w:rsidR="006F5C3F">
                                <w:rPr>
                                  <w:rFonts w:ascii="TH SarabunIT๙" w:hAnsi="TH SarabunIT๙" w:cs="TH SarabunIT๙" w:hint="cs"/>
                                  <w:color w:val="4472C4" w:themeColor="accent1"/>
                                  <w:sz w:val="45"/>
                                  <w:szCs w:val="45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มีนาคม</w:t>
                              </w:r>
                              <w:r w:rsidR="00354C50">
                                <w:rPr>
                                  <w:rFonts w:ascii="TH SarabunIT๙" w:hAnsi="TH SarabunIT๙" w:cs="TH SarabunIT๙"/>
                                  <w:color w:val="4472C4" w:themeColor="accent1"/>
                                  <w:sz w:val="45"/>
                                  <w:szCs w:val="45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256</w:t>
                              </w:r>
                              <w:r w:rsidR="00683E9E">
                                <w:rPr>
                                  <w:rFonts w:ascii="TH SarabunIT๙" w:hAnsi="TH SarabunIT๙" w:cs="TH SarabunIT๙"/>
                                  <w:color w:val="4472C4" w:themeColor="accent1"/>
                                  <w:sz w:val="45"/>
                                  <w:szCs w:val="45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8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64444BE4" w14:textId="77777777" w:rsidR="00077015" w:rsidRPr="006F5C3F" w:rsidRDefault="00077015" w:rsidP="00077015">
          <w:pPr>
            <w:spacing w:line="240" w:lineRule="auto"/>
            <w:jc w:val="center"/>
            <w:rPr>
              <w:rFonts w:ascii="TH SarabunIT๙" w:eastAsia="Times New Roman" w:hAnsi="TH SarabunIT๙" w:cs="TH SarabunIT๙"/>
              <w:sz w:val="28"/>
            </w:rPr>
          </w:pPr>
          <w:r w:rsidRPr="006F5C3F">
            <w:rPr>
              <w:rFonts w:ascii="TH SarabunIT๙" w:eastAsia="Times New Roman" w:hAnsi="TH SarabunIT๙" w:cs="TH SarabunIT๙"/>
              <w:b/>
              <w:bCs/>
              <w:color w:val="000000"/>
              <w:sz w:val="48"/>
              <w:szCs w:val="48"/>
              <w:cs/>
            </w:rPr>
            <w:lastRenderedPageBreak/>
            <w:t>คำนำ</w:t>
          </w:r>
        </w:p>
        <w:p w14:paraId="2B205BCC" w14:textId="77777777" w:rsidR="00077015" w:rsidRPr="006F5C3F" w:rsidRDefault="00077015" w:rsidP="00077015">
          <w:pPr>
            <w:spacing w:after="280" w:line="240" w:lineRule="auto"/>
            <w:jc w:val="thaiDistribute"/>
            <w:rPr>
              <w:rFonts w:ascii="TH SarabunIT๙" w:eastAsia="Times New Roman" w:hAnsi="TH SarabunIT๙" w:cs="TH SarabunIT๙"/>
              <w:sz w:val="28"/>
            </w:rPr>
          </w:pPr>
        </w:p>
        <w:p w14:paraId="136E5F27" w14:textId="01DA67EE" w:rsidR="00077015" w:rsidRPr="006F5C3F" w:rsidRDefault="00077015" w:rsidP="00077015">
          <w:pPr>
            <w:spacing w:line="240" w:lineRule="auto"/>
            <w:jc w:val="thaiDistribute"/>
            <w:rPr>
              <w:rFonts w:ascii="TH SarabunIT๙" w:eastAsia="Times New Roman" w:hAnsi="TH SarabunIT๙" w:cs="TH SarabunIT๙"/>
              <w:sz w:val="28"/>
            </w:rPr>
          </w:pPr>
          <w:r w:rsidRPr="006F5C3F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ab/>
            <w:t>ตามการประเมินคุณธรรมและความโปร่งใสในการดำเนินงานของหน่วยงานภาครัฐ (</w:t>
          </w:r>
          <w:r w:rsidRPr="006F5C3F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Integrity and Transparency Assessment : ITA) </w:t>
          </w:r>
          <w:r w:rsidRPr="006F5C3F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สถานีตำรวจ ประจำปีงบประมาณ พ.ศ. </w:t>
          </w:r>
          <w:r w:rsidRPr="006F5C3F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>256</w:t>
          </w:r>
          <w:r w:rsidR="00683E9E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>8</w:t>
          </w:r>
          <w:r w:rsidRPr="006F5C3F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 </w:t>
          </w:r>
          <w:r w:rsidRPr="006F5C3F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ตัวชี้วัดที่ </w:t>
          </w:r>
          <w:r w:rsidRPr="006F5C3F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9 </w:t>
          </w:r>
          <w:r w:rsidRPr="006F5C3F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การเปิดเผยข้อมูล ตัวชี้วัดย่อยที่ </w:t>
          </w:r>
          <w:r w:rsidRPr="006F5C3F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9.2 </w:t>
          </w:r>
          <w:r w:rsidRPr="006F5C3F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การบริหารงาน ข้อ </w:t>
          </w:r>
          <w:r w:rsidRPr="006F5C3F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O7 </w:t>
          </w:r>
          <w:r w:rsidRPr="006F5C3F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>กำหนดให้รายงานผลการปฏิบัติราชการประจำหน่วย</w:t>
          </w:r>
          <w:r w:rsidRPr="006F5C3F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  </w:t>
          </w:r>
          <w:r w:rsidRPr="006F5C3F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โดยให้แสดงรายงานการปฏิบัติราชการประจำเดือนของสถานีตำรวจในรอบ </w:t>
          </w:r>
          <w:r w:rsidRPr="006F5C3F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6 </w:t>
          </w:r>
          <w:r w:rsidRPr="006F5C3F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เดือนแรก ของปีงบประมาณ พ.ศ. </w:t>
          </w:r>
          <w:r w:rsidRPr="006F5C3F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>256</w:t>
          </w:r>
          <w:r w:rsidR="00683E9E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>8</w:t>
          </w:r>
          <w:r w:rsidRPr="006F5C3F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 (</w:t>
          </w:r>
          <w:r w:rsidRPr="006F5C3F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ตุลาคม </w:t>
          </w:r>
          <w:r w:rsidRPr="006F5C3F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>256</w:t>
          </w:r>
          <w:r w:rsidR="00683E9E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>7</w:t>
          </w:r>
          <w:r w:rsidRPr="006F5C3F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 - </w:t>
          </w:r>
          <w:r w:rsidRPr="006F5C3F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มีนาคม </w:t>
          </w:r>
          <w:r w:rsidRPr="006F5C3F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>256</w:t>
          </w:r>
          <w:r w:rsidR="00683E9E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>8</w:t>
          </w:r>
          <w:r w:rsidRPr="006F5C3F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) </w:t>
          </w:r>
          <w:r w:rsidRPr="006F5C3F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>แยกเป็นรายเดือน และเผยแพร่เป็นประจำทุกเดือน บนเว็บไซต์ของสถานีตำรวจ</w:t>
          </w:r>
        </w:p>
        <w:p w14:paraId="0C451DEF" w14:textId="35D14875" w:rsidR="00077015" w:rsidRPr="006F5C3F" w:rsidRDefault="00077015" w:rsidP="00077015">
          <w:pPr>
            <w:spacing w:before="120" w:line="240" w:lineRule="auto"/>
            <w:jc w:val="thaiDistribute"/>
            <w:rPr>
              <w:rFonts w:ascii="TH SarabunIT๙" w:eastAsia="Times New Roman" w:hAnsi="TH SarabunIT๙" w:cs="TH SarabunIT๙"/>
              <w:sz w:val="28"/>
            </w:rPr>
          </w:pPr>
          <w:r w:rsidRPr="006F5C3F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ab/>
          </w:r>
          <w:r w:rsidRPr="006F5C3F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>สถานีตำรวจภูธรสระยายโสม</w:t>
          </w:r>
          <w:r w:rsidRPr="006F5C3F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  </w:t>
          </w:r>
          <w:r w:rsidRPr="006F5C3F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จึงได้สรุปผลการปฏิบัติราชการประจำเดือน </w:t>
          </w:r>
          <w:r w:rsidR="006F5C3F" w:rsidRPr="006F5C3F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มีนาคม </w:t>
          </w:r>
          <w:r w:rsidRPr="006F5C3F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>256</w:t>
          </w:r>
          <w:r w:rsidR="00683E9E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>8</w:t>
          </w:r>
          <w:r w:rsidRPr="006F5C3F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 </w:t>
          </w:r>
          <w:r w:rsidRPr="006F5C3F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ไว้แล้ว โดยแยกผลการปฏิบัติเป็น </w:t>
          </w:r>
          <w:r w:rsidRPr="006F5C3F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5 </w:t>
          </w:r>
          <w:r w:rsidRPr="006F5C3F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>สายงาน ประกอบด้วย งานอำนวยการ งานป้องกันปราบปราม งานจราจร งานสืบสวน และงานสอบสวน เพื่อเผยแพร่ข้อมูลการปฏิบัติงานบนเว็บไซต์ของสถานีตำรวจภูธรสระยายโสม</w:t>
          </w:r>
          <w:r w:rsidRPr="006F5C3F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   </w:t>
          </w:r>
          <w:r w:rsidRPr="006F5C3F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>ต่อไป</w:t>
          </w:r>
        </w:p>
        <w:p w14:paraId="31F58989" w14:textId="17A2595A" w:rsidR="00077015" w:rsidRPr="006F5C3F" w:rsidRDefault="00077015" w:rsidP="00077015">
          <w:pPr>
            <w:spacing w:before="120" w:line="240" w:lineRule="auto"/>
            <w:jc w:val="thaiDistribute"/>
            <w:rPr>
              <w:rFonts w:ascii="TH SarabunIT๙" w:eastAsia="Times New Roman" w:hAnsi="TH SarabunIT๙" w:cs="TH SarabunIT๙"/>
              <w:sz w:val="28"/>
            </w:rPr>
          </w:pPr>
        </w:p>
        <w:p w14:paraId="20B4EA90" w14:textId="0D4775A9" w:rsidR="00077015" w:rsidRPr="006F5C3F" w:rsidRDefault="00077015" w:rsidP="00077015">
          <w:pPr>
            <w:spacing w:before="120" w:line="240" w:lineRule="auto"/>
            <w:jc w:val="thaiDistribute"/>
            <w:rPr>
              <w:rFonts w:ascii="TH SarabunIT๙" w:eastAsia="Times New Roman" w:hAnsi="TH SarabunIT๙" w:cs="TH SarabunIT๙"/>
              <w:sz w:val="28"/>
            </w:rPr>
          </w:pPr>
          <w:r w:rsidRPr="006F5C3F">
            <w:rPr>
              <w:rFonts w:ascii="TH SarabunIT๙" w:hAnsi="TH SarabunIT๙" w:cs="TH SarabunIT๙"/>
              <w:noProof/>
            </w:rPr>
            <w:drawing>
              <wp:anchor distT="0" distB="0" distL="114300" distR="114300" simplePos="0" relativeHeight="251730944" behindDoc="1" locked="0" layoutInCell="1" allowOverlap="1" wp14:anchorId="71672729" wp14:editId="1007B124">
                <wp:simplePos x="0" y="0"/>
                <wp:positionH relativeFrom="column">
                  <wp:posOffset>4076700</wp:posOffset>
                </wp:positionH>
                <wp:positionV relativeFrom="paragraph">
                  <wp:posOffset>172720</wp:posOffset>
                </wp:positionV>
                <wp:extent cx="1347470" cy="360680"/>
                <wp:effectExtent l="19050" t="0" r="5080" b="0"/>
                <wp:wrapNone/>
                <wp:docPr id="110471707" name="รูปภาพ 0" descr="IM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G.jpg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7470" cy="360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6F5C3F">
            <w:rPr>
              <w:rFonts w:ascii="TH SarabunIT๙" w:eastAsia="Times New Roman" w:hAnsi="TH SarabunIT๙" w:cs="TH SarabunIT๙"/>
              <w:sz w:val="28"/>
            </w:rPr>
            <w:tab/>
          </w:r>
          <w:r w:rsidRPr="006F5C3F">
            <w:rPr>
              <w:rFonts w:ascii="TH SarabunIT๙" w:eastAsia="Times New Roman" w:hAnsi="TH SarabunIT๙" w:cs="TH SarabunIT๙"/>
              <w:sz w:val="28"/>
            </w:rPr>
            <w:tab/>
          </w:r>
          <w:r w:rsidRPr="006F5C3F">
            <w:rPr>
              <w:rFonts w:ascii="TH SarabunIT๙" w:eastAsia="Times New Roman" w:hAnsi="TH SarabunIT๙" w:cs="TH SarabunIT๙"/>
              <w:sz w:val="28"/>
            </w:rPr>
            <w:tab/>
          </w:r>
          <w:r w:rsidRPr="006F5C3F">
            <w:rPr>
              <w:rFonts w:ascii="TH SarabunIT๙" w:eastAsia="Times New Roman" w:hAnsi="TH SarabunIT๙" w:cs="TH SarabunIT๙"/>
              <w:sz w:val="28"/>
            </w:rPr>
            <w:tab/>
          </w:r>
          <w:r w:rsidRPr="006F5C3F">
            <w:rPr>
              <w:rFonts w:ascii="TH SarabunIT๙" w:eastAsia="Times New Roman" w:hAnsi="TH SarabunIT๙" w:cs="TH SarabunIT๙"/>
              <w:sz w:val="28"/>
            </w:rPr>
            <w:tab/>
          </w:r>
          <w:r w:rsidRPr="006F5C3F">
            <w:rPr>
              <w:rFonts w:ascii="TH SarabunIT๙" w:eastAsia="Times New Roman" w:hAnsi="TH SarabunIT๙" w:cs="TH SarabunIT๙"/>
              <w:sz w:val="28"/>
            </w:rPr>
            <w:tab/>
          </w:r>
          <w:r w:rsidRPr="006F5C3F">
            <w:rPr>
              <w:rFonts w:ascii="TH SarabunIT๙" w:eastAsia="Times New Roman" w:hAnsi="TH SarabunIT๙" w:cs="TH SarabunIT๙"/>
              <w:sz w:val="28"/>
            </w:rPr>
            <w:tab/>
          </w:r>
          <w:r w:rsidRPr="006F5C3F">
            <w:rPr>
              <w:rFonts w:ascii="TH SarabunIT๙" w:eastAsia="Times New Roman" w:hAnsi="TH SarabunIT๙" w:cs="TH SarabunIT๙"/>
              <w:sz w:val="28"/>
            </w:rPr>
            <w:tab/>
          </w:r>
        </w:p>
        <w:p w14:paraId="1604A6BE" w14:textId="0D400010" w:rsidR="00077015" w:rsidRPr="006F5C3F" w:rsidRDefault="00077015" w:rsidP="00077015">
          <w:pPr>
            <w:spacing w:before="120" w:after="0" w:line="240" w:lineRule="auto"/>
            <w:jc w:val="thaiDistribute"/>
            <w:rPr>
              <w:rFonts w:ascii="TH SarabunIT๙" w:eastAsia="Times New Roman" w:hAnsi="TH SarabunIT๙" w:cs="TH SarabunIT๙"/>
              <w:sz w:val="32"/>
              <w:szCs w:val="32"/>
            </w:rPr>
          </w:pPr>
          <w:r w:rsidRPr="006F5C3F">
            <w:rPr>
              <w:rFonts w:ascii="TH SarabunIT๙" w:eastAsia="Times New Roman" w:hAnsi="TH SarabunIT๙" w:cs="TH SarabunIT๙"/>
              <w:sz w:val="28"/>
            </w:rPr>
            <w:tab/>
          </w:r>
          <w:r w:rsidRPr="006F5C3F">
            <w:rPr>
              <w:rFonts w:ascii="TH SarabunIT๙" w:eastAsia="Times New Roman" w:hAnsi="TH SarabunIT๙" w:cs="TH SarabunIT๙"/>
              <w:sz w:val="28"/>
            </w:rPr>
            <w:tab/>
          </w:r>
          <w:r w:rsidRPr="006F5C3F">
            <w:rPr>
              <w:rFonts w:ascii="TH SarabunIT๙" w:eastAsia="Times New Roman" w:hAnsi="TH SarabunIT๙" w:cs="TH SarabunIT๙"/>
              <w:sz w:val="28"/>
            </w:rPr>
            <w:tab/>
          </w:r>
          <w:r w:rsidRPr="006F5C3F">
            <w:rPr>
              <w:rFonts w:ascii="TH SarabunIT๙" w:eastAsia="Times New Roman" w:hAnsi="TH SarabunIT๙" w:cs="TH SarabunIT๙"/>
              <w:sz w:val="28"/>
            </w:rPr>
            <w:tab/>
          </w:r>
          <w:r w:rsidRPr="006F5C3F">
            <w:rPr>
              <w:rFonts w:ascii="TH SarabunIT๙" w:eastAsia="Times New Roman" w:hAnsi="TH SarabunIT๙" w:cs="TH SarabunIT๙"/>
              <w:sz w:val="28"/>
            </w:rPr>
            <w:tab/>
          </w:r>
          <w:r w:rsidRPr="006F5C3F">
            <w:rPr>
              <w:rFonts w:ascii="TH SarabunIT๙" w:eastAsia="Times New Roman" w:hAnsi="TH SarabunIT๙" w:cs="TH SarabunIT๙"/>
              <w:sz w:val="28"/>
            </w:rPr>
            <w:tab/>
          </w:r>
          <w:r w:rsidRPr="006F5C3F">
            <w:rPr>
              <w:rFonts w:ascii="TH SarabunIT๙" w:eastAsia="Times New Roman" w:hAnsi="TH SarabunIT๙" w:cs="TH SarabunIT๙"/>
              <w:sz w:val="28"/>
            </w:rPr>
            <w:tab/>
          </w:r>
          <w:r w:rsidRPr="006F5C3F">
            <w:rPr>
              <w:rFonts w:ascii="TH SarabunIT๙" w:eastAsia="Times New Roman" w:hAnsi="TH SarabunIT๙" w:cs="TH SarabunIT๙"/>
              <w:sz w:val="28"/>
            </w:rPr>
            <w:tab/>
          </w:r>
          <w:r w:rsidRPr="006F5C3F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>พ.ต.อ.</w:t>
          </w:r>
        </w:p>
        <w:p w14:paraId="77E2AC38" w14:textId="15F5AECF" w:rsidR="00077015" w:rsidRPr="006F5C3F" w:rsidRDefault="00077015" w:rsidP="00077015">
          <w:pPr>
            <w:spacing w:before="120" w:after="0" w:line="240" w:lineRule="auto"/>
            <w:jc w:val="thaiDistribute"/>
            <w:rPr>
              <w:rFonts w:ascii="TH SarabunIT๙" w:eastAsia="Times New Roman" w:hAnsi="TH SarabunIT๙" w:cs="TH SarabunIT๙"/>
              <w:sz w:val="32"/>
              <w:szCs w:val="32"/>
            </w:rPr>
          </w:pPr>
          <w:r w:rsidRPr="006F5C3F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6F5C3F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6F5C3F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6F5C3F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6F5C3F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6F5C3F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6F5C3F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6F5C3F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6F5C3F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  <w:t>(ธารา ศรีพรหมคำ)</w:t>
          </w:r>
        </w:p>
        <w:p w14:paraId="598C3F80" w14:textId="39A1F9B7" w:rsidR="00077015" w:rsidRPr="006F5C3F" w:rsidRDefault="00077015" w:rsidP="00077015">
          <w:pPr>
            <w:spacing w:before="120" w:after="0" w:line="240" w:lineRule="auto"/>
            <w:jc w:val="thaiDistribute"/>
            <w:rPr>
              <w:rFonts w:ascii="TH SarabunIT๙" w:eastAsia="Times New Roman" w:hAnsi="TH SarabunIT๙" w:cs="TH SarabunIT๙"/>
              <w:sz w:val="32"/>
              <w:szCs w:val="32"/>
              <w:cs/>
            </w:rPr>
          </w:pPr>
          <w:r w:rsidRPr="006F5C3F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6F5C3F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6F5C3F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6F5C3F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6F5C3F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6F5C3F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6F5C3F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6F5C3F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  <w:t>ผู้กำกับการสถานีตำรวจภูธรสระยายโสม</w:t>
          </w:r>
        </w:p>
        <w:p w14:paraId="25A3E45E" w14:textId="27598262" w:rsidR="00077015" w:rsidRPr="006F5C3F" w:rsidRDefault="00000000">
          <w:pPr>
            <w:rPr>
              <w:rFonts w:ascii="TH SarabunIT๙" w:hAnsi="TH SarabunIT๙" w:cs="TH SarabunIT๙"/>
              <w:sz w:val="32"/>
              <w:szCs w:val="32"/>
            </w:rPr>
          </w:pPr>
        </w:p>
      </w:sdtContent>
    </w:sdt>
    <w:p w14:paraId="12D69957" w14:textId="4339040B" w:rsidR="00CD34B5" w:rsidRPr="006F5C3F" w:rsidRDefault="00CD34B5">
      <w:pPr>
        <w:spacing w:after="0" w:line="240" w:lineRule="auto"/>
        <w:ind w:firstLine="720"/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</w:rPr>
      </w:pPr>
    </w:p>
    <w:p w14:paraId="11CB66F2" w14:textId="6AC0A120" w:rsidR="00DA5FE2" w:rsidRPr="006F5C3F" w:rsidRDefault="00DA5FE2">
      <w:pPr>
        <w:spacing w:after="0" w:line="240" w:lineRule="auto"/>
        <w:ind w:firstLine="720"/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</w:rPr>
      </w:pPr>
    </w:p>
    <w:p w14:paraId="7AF23950" w14:textId="77777777" w:rsidR="00DA5FE2" w:rsidRPr="006F5C3F" w:rsidRDefault="00DA5FE2">
      <w:pPr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</w:rPr>
      </w:pPr>
      <w:r w:rsidRPr="006F5C3F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</w:rPr>
        <w:br w:type="page"/>
      </w:r>
    </w:p>
    <w:p w14:paraId="72328E6C" w14:textId="51B9853C" w:rsidR="006F5C3F" w:rsidRPr="006F5C3F" w:rsidRDefault="006F5C3F" w:rsidP="006F5C3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F5C3F">
        <w:rPr>
          <w:rFonts w:ascii="TH SarabunIT๙" w:hAnsi="TH SarabunIT๙" w:cs="TH SarabunIT๙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B36DE3D" wp14:editId="14A1C433">
                <wp:simplePos x="0" y="0"/>
                <wp:positionH relativeFrom="page">
                  <wp:posOffset>0</wp:posOffset>
                </wp:positionH>
                <wp:positionV relativeFrom="paragraph">
                  <wp:posOffset>-893445</wp:posOffset>
                </wp:positionV>
                <wp:extent cx="7772400" cy="904875"/>
                <wp:effectExtent l="0" t="0" r="0" b="9525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9048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175A5A" w14:textId="77777777" w:rsidR="006F5C3F" w:rsidRDefault="006F5C3F" w:rsidP="006F5C3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52"/>
                                <w:szCs w:val="52"/>
                                <w:cs/>
                              </w:rPr>
                              <w:t xml:space="preserve">รายงานการปฏิบัติราชการประจำเดือน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52"/>
                                <w:szCs w:val="52"/>
                                <w:cs/>
                              </w:rPr>
                              <w:t>มีนาคม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36DE3D" id="สี่เหลี่ยมผืนผ้า 7" o:spid="_x0000_s1057" style="position:absolute;margin-left:0;margin-top:-70.35pt;width:612pt;height:71.25pt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IG0cgIAADUFAAAOAAAAZHJzL2Uyb0RvYy54bWysVF1v2yAUfZ+0/4B4X+1k6dJGcaqoVadJ&#10;VVutnfpMMMRImMuAxM5+/S7gOFU77WHaC4b7ce7lcK6XV32ryV44r8BUdHJWUiIMh1qZbUV/PN9+&#10;uqDEB2ZqpsGIih6Ep1erjx+WnV2IKTSga+EIghi/6GxFmxDsoig8b0TL/BlYYdApwbUs4NFti9qx&#10;DtFbXUzL8kvRgautAy68R+tNdtJVwpdS8PAgpReB6IpibyGtLq2buBarJVtsHbON4kMb7B+6aJky&#10;WHSEumGBkZ1T76BaxR14kOGMQ1uAlIqLdAe8zaR8c5unhlmR7oLkeDvS5P8fLL/fP9lHhzR01i88&#10;buMteuna+MX+SJ/IOoxkiT4Qjsb5fD6dlcgpR99lObuYn0c2i1O2dT58FdCSuKmow8dIHLH9nQ85&#10;9BgSi2kTVwO3SuvsjZbi1FfahYMWOfq7kETV2Mk0oSbJiGvtyJ7hYzPOhQmT7GpYLbJ5cl5izxl+&#10;zEhda4OAEVli/RF7AIhyfI+dYYb4mCqS4sbk8m+N5eQxI1UGE8bkVhlwfwLQeKuhco4/kpSpiSyF&#10;ftMjNxX9HCOjZQP14dERB3kCvOW3Cl/ljvnwyBxKHh8Sxzg84CI1dBXlWllKGnC/3tpiHCoQPZR0&#10;ODoV9T93zAlK9DeD2ryczGZx1tJhdj6f4sG99mxee8yuvQZ8sAn+KCxP2xgf9HErHbQvOOXrWBVd&#10;zHCsjQ0GdzxchzzS+J/gYr1OYThfloU782R5BI/8RrU99y/M2UGSAcV8D8cxY4s3ysyxMdPAehdA&#10;qiTbE58D8zibSULDfyQO/+tzijr97Va/AQAA//8DAFBLAwQUAAYACAAAACEAQdEa7t8AAAAIAQAA&#10;DwAAAGRycy9kb3ducmV2LnhtbEyPQW/CMAyF75P2HyJP2g1SChqoa4oQEpdpmrQyDruFxmsKjVM1&#10;oXT79TOn7Wb7PT1/L1+PrhUD9qHxpGA2TUAgVd40VCv42O8mKxAhajK69YQKvjHAuri/y3Vm/JXe&#10;cShjLTiEQqYV2Bi7TMpQWXQ6TH2HxNqX752OvPa1NL2+crhrZZokT9LphviD1R1uLVbn8uIUvJyW&#10;89IOm+Fn/oYH6w+vn7ttUOrxYdw8g4g4xj8z3PAZHQpmOvoLmSBaBVwkKpjMFskSxE1P0wXfjjyt&#10;QBa5/F+g+AUAAP//AwBQSwECLQAUAAYACAAAACEAtoM4kv4AAADhAQAAEwAAAAAAAAAAAAAAAAAA&#10;AAAAW0NvbnRlbnRfVHlwZXNdLnhtbFBLAQItABQABgAIAAAAIQA4/SH/1gAAAJQBAAALAAAAAAAA&#10;AAAAAAAAAC8BAABfcmVscy8ucmVsc1BLAQItABQABgAIAAAAIQBoMIG0cgIAADUFAAAOAAAAAAAA&#10;AAAAAAAAAC4CAABkcnMvZTJvRG9jLnhtbFBLAQItABQABgAIAAAAIQBB0Rru3wAAAAgBAAAPAAAA&#10;AAAAAAAAAAAAAMwEAABkcnMvZG93bnJldi54bWxQSwUGAAAAAAQABADzAAAA2AUAAAAA&#10;" fillcolor="#4472c4 [3204]" stroked="f" strokeweight="1pt">
                <v:textbox>
                  <w:txbxContent>
                    <w:p w14:paraId="3D175A5A" w14:textId="77777777" w:rsidR="006F5C3F" w:rsidRDefault="006F5C3F" w:rsidP="006F5C3F">
                      <w:pPr>
                        <w:jc w:val="center"/>
                        <w:rPr>
                          <w:rFonts w:asciiTheme="majorBidi" w:hAnsiTheme="majorBidi" w:cstheme="majorBidi"/>
                          <w:sz w:val="52"/>
                          <w:szCs w:val="52"/>
                        </w:rPr>
                      </w:pPr>
                      <w:r>
                        <w:rPr>
                          <w:rFonts w:asciiTheme="majorBidi" w:hAnsiTheme="majorBidi" w:cstheme="majorBidi"/>
                          <w:sz w:val="52"/>
                          <w:szCs w:val="52"/>
                          <w:cs/>
                        </w:rPr>
                        <w:t xml:space="preserve">รายงานการปฏิบัติราชการประจำเดือน </w:t>
                      </w:r>
                      <w:r>
                        <w:rPr>
                          <w:rFonts w:asciiTheme="majorBidi" w:hAnsiTheme="majorBidi" w:cstheme="majorBidi" w:hint="cs"/>
                          <w:sz w:val="52"/>
                          <w:szCs w:val="52"/>
                          <w:cs/>
                        </w:rPr>
                        <w:t>มีนาคม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6F5C3F">
        <w:rPr>
          <w:rFonts w:ascii="TH SarabunIT๙" w:hAnsi="TH SarabunIT๙" w:cs="TH SarabunIT๙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745280" behindDoc="1" locked="0" layoutInCell="1" allowOverlap="1" wp14:anchorId="6978D17F" wp14:editId="5B09D7D1">
                <wp:simplePos x="0" y="0"/>
                <wp:positionH relativeFrom="page">
                  <wp:posOffset>5414645</wp:posOffset>
                </wp:positionH>
                <wp:positionV relativeFrom="paragraph">
                  <wp:posOffset>38735</wp:posOffset>
                </wp:positionV>
                <wp:extent cx="3004185" cy="140462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041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F99B91" w14:textId="70E47DC3" w:rsidR="006F5C3F" w:rsidRPr="00B8096A" w:rsidRDefault="006F5C3F" w:rsidP="006F5C3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A7105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31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มีนาคม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r w:rsidR="00683E9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78D17F" id="Text Box 1" o:spid="_x0000_s1058" type="#_x0000_t202" style="position:absolute;margin-left:426.35pt;margin-top:3.05pt;width:236.55pt;height:110.6pt;z-index:-25157120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racBQIAAOcDAAAOAAAAZHJzL2Uyb0RvYy54bWysU9uO2yAQfa/Uf0C8N3ZSZ5u1QlbtblNV&#10;2l6kbT8AA45RMUOBxE6/fgeczabtW1UeEMPMHGbOHNY3Y2/IQfmgwTI6n5WUKCtAartj9Pu37asV&#10;JSFyK7kBqxg9qkBvNi9frAdXqwV0YKTyBEFsqAfHaBejq4siiE71PMzAKYvOFnzPI5p+V0jPB0Tv&#10;TbEoy6tiAC+dB6FCwNu7yUk3Gb9tlYhf2jaoSAyjWFvMu897k/Zis+b1znPXaXEqg/9DFT3XFh89&#10;Q93xyMne67+gei08BGjjTEBfQNtqoXIP2M28/KObh447lXtBcoI70xT+H6z4fHhwXz2J4zsYcYC5&#10;ieDuQfwIyE0xuFCfYhKnoQ4puhk+gcRp8n2EnDG2vk/tY0MEYZDp45ldNUYi8PJ1WVbz1ZISgb55&#10;VVZXi8x/weundOdD/KCgJ+nAqMfxZXh+uA8xlcPrp5D0WgCj5VYbkw2/a26NJweOo97mlaaLKb+F&#10;GUsGRq+Xi2VGtpDyswp6HVGKRveMrsq0JnF0isv3VuaQyLWZzghr7ImfRMlEThybkWjJaJVyE10N&#10;yCMS5mFSHv4UPHTgf1EyoOoYDT/33CtKzEeLY72eV1WSaTaq5RtkiPhLT3Pp4VYgFKORkul4G7O0&#10;Mx3uLQ5nqzNtz5WcSkY1ZWpOyk9yvbRz1PP/3DwCAAD//wMAUEsDBBQABgAIAAAAIQCwXDEp3wAA&#10;AAoBAAAPAAAAZHJzL2Rvd25yZXYueG1sTI8xT8MwFIR3JP6D9ZDYqFNXaauQl6qiYmFAoiDB6MZO&#10;HGE/R7abhn+PO8F4utPdd/VudpZNOsTBE8JyUQDT1Ho1UI/w8f78sAUWkyQlrSeN8KMj7Jrbm1pW&#10;yl/oTU/H1LNcQrGSCCalseI8tkY7GRd+1JS9zgcnU5ah5yrISy53louiWHMnB8oLRo76yej2+3h2&#10;CJ/ODOoQXr86ZafDS7cvxzmMiPd38/4RWNJz+gvDFT+jQ5OZTv5MKjKLsC3FJkcR1ktgV38lyvzl&#10;hCDEZgW8qfn/C80vAAAA//8DAFBLAQItABQABgAIAAAAIQC2gziS/gAAAOEBAAATAAAAAAAAAAAA&#10;AAAAAAAAAABbQ29udGVudF9UeXBlc10ueG1sUEsBAi0AFAAGAAgAAAAhADj9If/WAAAAlAEAAAsA&#10;AAAAAAAAAAAAAAAALwEAAF9yZWxzLy5yZWxzUEsBAi0AFAAGAAgAAAAhAA62tpwFAgAA5wMAAA4A&#10;AAAAAAAAAAAAAAAALgIAAGRycy9lMm9Eb2MueG1sUEsBAi0AFAAGAAgAAAAhALBcMSnfAAAACgEA&#10;AA8AAAAAAAAAAAAAAAAAXwQAAGRycy9kb3ducmV2LnhtbFBLBQYAAAAABAAEAPMAAABrBQAAAAA=&#10;" stroked="f">
                <v:textbox style="mso-fit-shape-to-text:t">
                  <w:txbxContent>
                    <w:p w14:paraId="34F99B91" w14:textId="70E47DC3" w:rsidR="006F5C3F" w:rsidRPr="00B8096A" w:rsidRDefault="006F5C3F" w:rsidP="006F5C3F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A71055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31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มีนาคม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r w:rsidR="00683E9E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88EB541" w14:textId="77777777" w:rsidR="006F5C3F" w:rsidRPr="006F5C3F" w:rsidRDefault="006F5C3F" w:rsidP="006F5C3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5CC475F" w14:textId="77777777" w:rsidR="006F5C3F" w:rsidRPr="006F5C3F" w:rsidRDefault="006F5C3F" w:rsidP="006F5C3F">
      <w:pPr>
        <w:spacing w:after="0" w:line="240" w:lineRule="auto"/>
        <w:ind w:left="9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F5C3F">
        <w:rPr>
          <w:rFonts w:ascii="TH SarabunIT๙" w:hAnsi="TH SarabunIT๙" w:cs="TH SarabunIT๙"/>
          <w:b/>
          <w:bCs/>
          <w:sz w:val="36"/>
          <w:szCs w:val="36"/>
          <w:cs/>
        </w:rPr>
        <w:t>งานสอบสวน</w:t>
      </w:r>
    </w:p>
    <w:p w14:paraId="78DAC94C" w14:textId="77777777" w:rsidR="006F5C3F" w:rsidRPr="006F5C3F" w:rsidRDefault="006F5C3F" w:rsidP="006F5C3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C6954E1" w14:textId="52BE666F" w:rsidR="006F5C3F" w:rsidRPr="006F5C3F" w:rsidRDefault="006F5C3F" w:rsidP="006F5C3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F5C3F">
        <w:rPr>
          <w:rFonts w:ascii="TH SarabunIT๙" w:hAnsi="TH SarabunIT๙" w:cs="TH SarabunIT๙"/>
          <w:b/>
          <w:bCs/>
          <w:sz w:val="32"/>
          <w:szCs w:val="32"/>
          <w:cs/>
        </w:rPr>
        <w:t>สถิติคดีอาญา/จราจร ประจำเดือน มีนาคม 256</w:t>
      </w:r>
      <w:r w:rsidR="00683E9E">
        <w:rPr>
          <w:rFonts w:ascii="TH SarabunIT๙" w:hAnsi="TH SarabunIT๙" w:cs="TH SarabunIT๙"/>
          <w:b/>
          <w:bCs/>
          <w:sz w:val="32"/>
          <w:szCs w:val="32"/>
        </w:rPr>
        <w:t>8</w:t>
      </w:r>
    </w:p>
    <w:p w14:paraId="6FEA27B5" w14:textId="11792D44" w:rsidR="006F5C3F" w:rsidRPr="006F5C3F" w:rsidRDefault="006F5C3F" w:rsidP="006F5C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F5C3F">
        <w:rPr>
          <w:rFonts w:ascii="TH SarabunIT๙" w:hAnsi="TH SarabunIT๙" w:cs="TH SarabunIT๙"/>
          <w:sz w:val="32"/>
          <w:szCs w:val="32"/>
          <w:cs/>
        </w:rPr>
        <w:t xml:space="preserve">คดีอาญา รับเลข จำนวน </w:t>
      </w:r>
      <w:r w:rsidR="00683E9E">
        <w:rPr>
          <w:rFonts w:ascii="TH SarabunIT๙" w:hAnsi="TH SarabunIT๙" w:cs="TH SarabunIT๙"/>
          <w:sz w:val="32"/>
          <w:szCs w:val="32"/>
        </w:rPr>
        <w:t>21</w:t>
      </w:r>
      <w:r w:rsidRPr="006F5C3F">
        <w:rPr>
          <w:rFonts w:ascii="TH SarabunIT๙" w:hAnsi="TH SarabunIT๙" w:cs="TH SarabunIT๙"/>
          <w:sz w:val="32"/>
          <w:szCs w:val="32"/>
          <w:cs/>
        </w:rPr>
        <w:t xml:space="preserve"> คดี</w:t>
      </w:r>
      <w:r w:rsidRPr="006F5C3F">
        <w:rPr>
          <w:rFonts w:ascii="TH SarabunIT๙" w:hAnsi="TH SarabunIT๙" w:cs="TH SarabunIT๙"/>
          <w:sz w:val="32"/>
          <w:szCs w:val="32"/>
        </w:rPr>
        <w:t xml:space="preserve"> </w:t>
      </w:r>
      <w:r w:rsidRPr="006F5C3F">
        <w:rPr>
          <w:rFonts w:ascii="TH SarabunIT๙" w:hAnsi="TH SarabunIT๙" w:cs="TH SarabunIT๙"/>
          <w:sz w:val="32"/>
          <w:szCs w:val="32"/>
          <w:cs/>
        </w:rPr>
        <w:t xml:space="preserve">สอบสวนเสร็จสิ้นแล้ว </w:t>
      </w:r>
      <w:r w:rsidR="00683E9E">
        <w:rPr>
          <w:rFonts w:ascii="TH SarabunIT๙" w:hAnsi="TH SarabunIT๙" w:cs="TH SarabunIT๙"/>
          <w:sz w:val="32"/>
          <w:szCs w:val="32"/>
        </w:rPr>
        <w:t>2</w:t>
      </w:r>
      <w:r w:rsidRPr="006F5C3F">
        <w:rPr>
          <w:rFonts w:ascii="TH SarabunIT๙" w:hAnsi="TH SarabunIT๙" w:cs="TH SarabunIT๙"/>
          <w:sz w:val="32"/>
          <w:szCs w:val="32"/>
          <w:cs/>
        </w:rPr>
        <w:t xml:space="preserve"> คดี คงเหลือและอยู่ระหว่างการสอบสวน </w:t>
      </w:r>
      <w:r w:rsidR="00683E9E">
        <w:rPr>
          <w:rFonts w:ascii="TH SarabunIT๙" w:hAnsi="TH SarabunIT๙" w:cs="TH SarabunIT๙"/>
          <w:sz w:val="32"/>
          <w:szCs w:val="32"/>
        </w:rPr>
        <w:t>19</w:t>
      </w:r>
      <w:r w:rsidRPr="006F5C3F">
        <w:rPr>
          <w:rFonts w:ascii="TH SarabunIT๙" w:hAnsi="TH SarabunIT๙" w:cs="TH SarabunIT๙"/>
          <w:sz w:val="32"/>
          <w:szCs w:val="32"/>
          <w:cs/>
        </w:rPr>
        <w:t xml:space="preserve"> คดี</w:t>
      </w:r>
    </w:p>
    <w:p w14:paraId="05024138" w14:textId="7CB7AA78" w:rsidR="006F5C3F" w:rsidRPr="006F5C3F" w:rsidRDefault="006F5C3F" w:rsidP="006F5C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F5C3F">
        <w:rPr>
          <w:rFonts w:ascii="TH SarabunIT๙" w:hAnsi="TH SarabunIT๙" w:cs="TH SarabunIT๙"/>
          <w:sz w:val="32"/>
          <w:szCs w:val="32"/>
          <w:cs/>
        </w:rPr>
        <w:t xml:space="preserve">- เลขคดีที่ </w:t>
      </w:r>
      <w:r w:rsidR="00683E9E">
        <w:rPr>
          <w:rFonts w:ascii="TH SarabunIT๙" w:hAnsi="TH SarabunIT๙" w:cs="TH SarabunIT๙"/>
          <w:sz w:val="32"/>
          <w:szCs w:val="32"/>
        </w:rPr>
        <w:t>4</w:t>
      </w:r>
      <w:r w:rsidRPr="006F5C3F">
        <w:rPr>
          <w:rFonts w:ascii="TH SarabunIT๙" w:hAnsi="TH SarabunIT๙" w:cs="TH SarabunIT๙"/>
          <w:sz w:val="32"/>
          <w:szCs w:val="32"/>
          <w:cs/>
        </w:rPr>
        <w:t>6/256</w:t>
      </w:r>
      <w:r w:rsidR="00683E9E">
        <w:rPr>
          <w:rFonts w:ascii="TH SarabunIT๙" w:hAnsi="TH SarabunIT๙" w:cs="TH SarabunIT๙"/>
          <w:sz w:val="32"/>
          <w:szCs w:val="32"/>
        </w:rPr>
        <w:t>8</w:t>
      </w:r>
      <w:r w:rsidRPr="006F5C3F">
        <w:rPr>
          <w:rFonts w:ascii="TH SarabunIT๙" w:hAnsi="TH SarabunIT๙" w:cs="TH SarabunIT๙"/>
          <w:sz w:val="32"/>
          <w:szCs w:val="32"/>
          <w:cs/>
        </w:rPr>
        <w:t xml:space="preserve"> – </w:t>
      </w:r>
      <w:r w:rsidR="00683E9E">
        <w:rPr>
          <w:rFonts w:ascii="TH SarabunIT๙" w:hAnsi="TH SarabunIT๙" w:cs="TH SarabunIT๙"/>
          <w:sz w:val="32"/>
          <w:szCs w:val="32"/>
        </w:rPr>
        <w:t>66</w:t>
      </w:r>
      <w:r w:rsidRPr="006F5C3F">
        <w:rPr>
          <w:rFonts w:ascii="TH SarabunIT๙" w:hAnsi="TH SarabunIT๙" w:cs="TH SarabunIT๙"/>
          <w:sz w:val="32"/>
          <w:szCs w:val="32"/>
          <w:cs/>
        </w:rPr>
        <w:t>/256</w:t>
      </w:r>
      <w:r w:rsidR="00683E9E">
        <w:rPr>
          <w:rFonts w:ascii="TH SarabunIT๙" w:hAnsi="TH SarabunIT๙" w:cs="TH SarabunIT๙"/>
          <w:sz w:val="32"/>
          <w:szCs w:val="32"/>
        </w:rPr>
        <w:t>8</w:t>
      </w:r>
    </w:p>
    <w:p w14:paraId="428CBB90" w14:textId="77777777" w:rsidR="006F5C3F" w:rsidRPr="006F5C3F" w:rsidRDefault="006F5C3F" w:rsidP="006F5C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F5C3F">
        <w:rPr>
          <w:rFonts w:ascii="TH SarabunIT๙" w:hAnsi="TH SarabunIT๙" w:cs="TH SarabunIT๙"/>
          <w:sz w:val="32"/>
          <w:szCs w:val="32"/>
          <w:cs/>
        </w:rPr>
        <w:t>คดีจราจร ไม่มีรับเลขคดีจราจร</w:t>
      </w:r>
    </w:p>
    <w:p w14:paraId="2C046253" w14:textId="77777777" w:rsidR="006F5C3F" w:rsidRPr="006F5C3F" w:rsidRDefault="006F5C3F" w:rsidP="006F5C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F5C3F">
        <w:rPr>
          <w:rFonts w:ascii="TH SarabunIT๙" w:hAnsi="TH SarabunIT๙" w:cs="TH SarabunIT๙"/>
          <w:sz w:val="32"/>
          <w:szCs w:val="32"/>
          <w:cs/>
        </w:rPr>
        <w:t xml:space="preserve">- ไม่มีรับเลขคดีจราจร </w:t>
      </w:r>
    </w:p>
    <w:p w14:paraId="274CA607" w14:textId="77777777" w:rsidR="006D1E4D" w:rsidRPr="006F5C3F" w:rsidRDefault="006D1E4D" w:rsidP="006F5C3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49B53489" w14:textId="77777777" w:rsidR="006D1E4D" w:rsidRDefault="006D1E4D" w:rsidP="006F5C3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275D6AD" w14:textId="2AFFF201" w:rsidR="006F5C3F" w:rsidRPr="006F5C3F" w:rsidRDefault="006F5C3F" w:rsidP="006F5C3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F5C3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สภ.สระยายโสม รายงานผลการไกล่เกลี่ยฯ หมวด </w:t>
      </w:r>
      <w:r w:rsidR="00683E9E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6F5C3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ภาค</w:t>
      </w:r>
      <w:r w:rsidR="00683E9E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ประชาชน</w:t>
      </w:r>
    </w:p>
    <w:p w14:paraId="0DB99420" w14:textId="2A4A8340" w:rsidR="006F5C3F" w:rsidRPr="006F5C3F" w:rsidRDefault="006F5C3F" w:rsidP="006F5C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F5C3F">
        <w:rPr>
          <w:rFonts w:ascii="TH SarabunIT๙" w:hAnsi="TH SarabunIT๙" w:cs="TH SarabunIT๙"/>
          <w:sz w:val="32"/>
          <w:szCs w:val="32"/>
          <w:cs/>
        </w:rPr>
        <w:t xml:space="preserve">วันนี้ </w:t>
      </w:r>
      <w:r w:rsidR="00683E9E">
        <w:rPr>
          <w:rFonts w:ascii="TH SarabunIT๙" w:hAnsi="TH SarabunIT๙" w:cs="TH SarabunIT๙" w:hint="cs"/>
          <w:sz w:val="32"/>
          <w:szCs w:val="32"/>
          <w:cs/>
        </w:rPr>
        <w:t>13</w:t>
      </w:r>
      <w:r w:rsidRPr="006F5C3F">
        <w:rPr>
          <w:rFonts w:ascii="TH SarabunIT๙" w:hAnsi="TH SarabunIT๙" w:cs="TH SarabunIT๙"/>
          <w:sz w:val="32"/>
          <w:szCs w:val="32"/>
          <w:cs/>
        </w:rPr>
        <w:t xml:space="preserve"> มี.ค. 6</w:t>
      </w:r>
      <w:r w:rsidR="00683E9E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6F5C3F">
        <w:rPr>
          <w:rFonts w:ascii="TH SarabunIT๙" w:hAnsi="TH SarabunIT๙" w:cs="TH SarabunIT๙"/>
          <w:sz w:val="32"/>
          <w:szCs w:val="32"/>
          <w:cs/>
        </w:rPr>
        <w:t xml:space="preserve"> เวลา </w:t>
      </w:r>
      <w:r w:rsidR="00683E9E">
        <w:rPr>
          <w:rFonts w:ascii="TH SarabunIT๙" w:hAnsi="TH SarabunIT๙" w:cs="TH SarabunIT๙" w:hint="cs"/>
          <w:sz w:val="32"/>
          <w:szCs w:val="32"/>
          <w:cs/>
        </w:rPr>
        <w:t>14</w:t>
      </w:r>
      <w:r w:rsidRPr="006F5C3F">
        <w:rPr>
          <w:rFonts w:ascii="TH SarabunIT๙" w:hAnsi="TH SarabunIT๙" w:cs="TH SarabunIT๙"/>
          <w:sz w:val="32"/>
          <w:szCs w:val="32"/>
          <w:cs/>
        </w:rPr>
        <w:t>.</w:t>
      </w:r>
      <w:r w:rsidR="00683E9E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6F5C3F">
        <w:rPr>
          <w:rFonts w:ascii="TH SarabunIT๙" w:hAnsi="TH SarabunIT๙" w:cs="TH SarabunIT๙"/>
          <w:sz w:val="32"/>
          <w:szCs w:val="32"/>
          <w:cs/>
        </w:rPr>
        <w:t xml:space="preserve">0 น.  ร.ต.อ.วีรยุทธ สุขแสง สว.(สอบสวน) สภ.สระยายโสม ร่วมกับ ผู้ไกล่เกลี่ยข้อพิพาท ประจำ สภ.สระยายโสม ได้จัดให้คู่กรณีทำการไกล่เกลี่ยฯระหว่าง </w:t>
      </w:r>
      <w:r w:rsidR="00683E9E">
        <w:rPr>
          <w:rFonts w:ascii="TH SarabunIT๙" w:hAnsi="TH SarabunIT๙" w:cs="TH SarabunIT๙" w:hint="cs"/>
          <w:sz w:val="32"/>
          <w:szCs w:val="32"/>
          <w:cs/>
        </w:rPr>
        <w:t>น.ส.</w:t>
      </w:r>
      <w:proofErr w:type="spellStart"/>
      <w:r w:rsidR="00683E9E">
        <w:rPr>
          <w:rFonts w:ascii="TH SarabunIT๙" w:hAnsi="TH SarabunIT๙" w:cs="TH SarabunIT๙" w:hint="cs"/>
          <w:sz w:val="32"/>
          <w:szCs w:val="32"/>
          <w:cs/>
        </w:rPr>
        <w:t>วัล</w:t>
      </w:r>
      <w:proofErr w:type="spellEnd"/>
      <w:r w:rsidR="00683E9E">
        <w:rPr>
          <w:rFonts w:ascii="TH SarabunIT๙" w:hAnsi="TH SarabunIT๙" w:cs="TH SarabunIT๙" w:hint="cs"/>
          <w:sz w:val="32"/>
          <w:szCs w:val="32"/>
          <w:cs/>
        </w:rPr>
        <w:t>ลิภา ศรีสหกิจ</w:t>
      </w:r>
      <w:r w:rsidRPr="006F5C3F">
        <w:rPr>
          <w:rFonts w:ascii="TH SarabunIT๙" w:hAnsi="TH SarabunIT๙" w:cs="TH SarabunIT๙"/>
          <w:sz w:val="32"/>
          <w:szCs w:val="32"/>
          <w:cs/>
        </w:rPr>
        <w:t xml:space="preserve"> ผู้เสียหายกับ </w:t>
      </w:r>
      <w:r w:rsidR="00683E9E">
        <w:rPr>
          <w:rFonts w:ascii="TH SarabunIT๙" w:hAnsi="TH SarabunIT๙" w:cs="TH SarabunIT๙" w:hint="cs"/>
          <w:sz w:val="32"/>
          <w:szCs w:val="32"/>
          <w:cs/>
        </w:rPr>
        <w:t>น.ส.ศลิษา ศรีภุมมา</w:t>
      </w:r>
      <w:r w:rsidRPr="006F5C3F">
        <w:rPr>
          <w:rFonts w:ascii="TH SarabunIT๙" w:hAnsi="TH SarabunIT๙" w:cs="TH SarabunIT๙"/>
          <w:sz w:val="32"/>
          <w:szCs w:val="32"/>
          <w:cs/>
        </w:rPr>
        <w:t xml:space="preserve"> ผู้ต้องหา</w:t>
      </w:r>
    </w:p>
    <w:p w14:paraId="23744AF8" w14:textId="664151D0" w:rsidR="006F5C3F" w:rsidRPr="006F5C3F" w:rsidRDefault="006F5C3F" w:rsidP="006F5C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F5C3F">
        <w:rPr>
          <w:rFonts w:ascii="TH SarabunIT๙" w:hAnsi="TH SarabunIT๙" w:cs="TH SarabunIT๙"/>
          <w:sz w:val="32"/>
          <w:szCs w:val="32"/>
          <w:cs/>
        </w:rPr>
        <w:t>คดี</w:t>
      </w:r>
      <w:r w:rsidR="00683E9E">
        <w:rPr>
          <w:rFonts w:ascii="TH SarabunIT๙" w:hAnsi="TH SarabunIT๙" w:cs="TH SarabunIT๙" w:hint="cs"/>
          <w:sz w:val="32"/>
          <w:szCs w:val="32"/>
          <w:cs/>
        </w:rPr>
        <w:t xml:space="preserve">ฉ้อโกง  </w:t>
      </w:r>
      <w:r w:rsidRPr="006F5C3F">
        <w:rPr>
          <w:rFonts w:ascii="TH SarabunIT๙" w:hAnsi="TH SarabunIT๙" w:cs="TH SarabunIT๙"/>
          <w:sz w:val="32"/>
          <w:szCs w:val="32"/>
          <w:cs/>
        </w:rPr>
        <w:t>คู่กรณีทั้งสองฝ่ายตกลงกันไม่ได้</w:t>
      </w:r>
    </w:p>
    <w:p w14:paraId="3F6CE08A" w14:textId="6440C541" w:rsidR="006F5C3F" w:rsidRPr="006F5C3F" w:rsidRDefault="006F5C3F" w:rsidP="006F5C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EEEDCCF" w14:textId="23DC399D" w:rsidR="006F5C3F" w:rsidRPr="006F5C3F" w:rsidRDefault="00683E9E" w:rsidP="006F5C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F5C3F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44256" behindDoc="1" locked="0" layoutInCell="1" allowOverlap="1" wp14:anchorId="78D702D6" wp14:editId="5BB552F5">
            <wp:simplePos x="0" y="0"/>
            <wp:positionH relativeFrom="margin">
              <wp:align>center</wp:align>
            </wp:positionH>
            <wp:positionV relativeFrom="paragraph">
              <wp:posOffset>101600</wp:posOffset>
            </wp:positionV>
            <wp:extent cx="3638550" cy="2727680"/>
            <wp:effectExtent l="0" t="0" r="0" b="0"/>
            <wp:wrapNone/>
            <wp:docPr id="638412467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412467" name="รูปภาพ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2727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99C066" w14:textId="77777777" w:rsidR="006F5C3F" w:rsidRPr="006F5C3F" w:rsidRDefault="006F5C3F" w:rsidP="006F5C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176E2AB" w14:textId="77777777" w:rsidR="006F5C3F" w:rsidRPr="006F5C3F" w:rsidRDefault="006F5C3F" w:rsidP="006F5C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F5C3F">
        <w:rPr>
          <w:rFonts w:ascii="TH SarabunIT๙" w:hAnsi="TH SarabunIT๙" w:cs="TH SarabunIT๙"/>
          <w:sz w:val="32"/>
          <w:szCs w:val="32"/>
        </w:rPr>
        <w:tab/>
      </w:r>
      <w:r w:rsidRPr="006F5C3F">
        <w:rPr>
          <w:rFonts w:ascii="TH SarabunIT๙" w:hAnsi="TH SarabunIT๙" w:cs="TH SarabunIT๙"/>
          <w:sz w:val="32"/>
          <w:szCs w:val="32"/>
        </w:rPr>
        <w:tab/>
      </w:r>
      <w:r w:rsidRPr="006F5C3F">
        <w:rPr>
          <w:rFonts w:ascii="TH SarabunIT๙" w:hAnsi="TH SarabunIT๙" w:cs="TH SarabunIT๙"/>
          <w:sz w:val="32"/>
          <w:szCs w:val="32"/>
        </w:rPr>
        <w:tab/>
      </w:r>
      <w:r w:rsidRPr="006F5C3F">
        <w:rPr>
          <w:rFonts w:ascii="TH SarabunIT๙" w:hAnsi="TH SarabunIT๙" w:cs="TH SarabunIT๙"/>
          <w:sz w:val="32"/>
          <w:szCs w:val="32"/>
        </w:rPr>
        <w:tab/>
      </w:r>
      <w:r w:rsidRPr="006F5C3F">
        <w:rPr>
          <w:rFonts w:ascii="TH SarabunIT๙" w:hAnsi="TH SarabunIT๙" w:cs="TH SarabunIT๙"/>
          <w:sz w:val="32"/>
          <w:szCs w:val="32"/>
        </w:rPr>
        <w:tab/>
      </w:r>
      <w:r w:rsidRPr="006F5C3F">
        <w:rPr>
          <w:rFonts w:ascii="TH SarabunIT๙" w:hAnsi="TH SarabunIT๙" w:cs="TH SarabunIT๙"/>
          <w:sz w:val="32"/>
          <w:szCs w:val="32"/>
        </w:rPr>
        <w:tab/>
      </w:r>
      <w:r w:rsidRPr="006F5C3F">
        <w:rPr>
          <w:rFonts w:ascii="TH SarabunIT๙" w:hAnsi="TH SarabunIT๙" w:cs="TH SarabunIT๙"/>
          <w:sz w:val="32"/>
          <w:szCs w:val="32"/>
        </w:rPr>
        <w:tab/>
      </w:r>
    </w:p>
    <w:p w14:paraId="78E29D40" w14:textId="77777777" w:rsidR="006F5C3F" w:rsidRPr="006F5C3F" w:rsidRDefault="006F5C3F" w:rsidP="006F5C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8B78614" w14:textId="77777777" w:rsidR="006F5C3F" w:rsidRPr="006F5C3F" w:rsidRDefault="006F5C3F" w:rsidP="006F5C3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A1A325D" w14:textId="77777777" w:rsidR="006F5C3F" w:rsidRDefault="006F5C3F" w:rsidP="006F5C3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22E076B" w14:textId="77777777" w:rsidR="006F5C3F" w:rsidRDefault="006F5C3F" w:rsidP="006F5C3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B67FAC4" w14:textId="77777777" w:rsidR="006F5C3F" w:rsidRDefault="006F5C3F" w:rsidP="006F5C3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5631DB3" w14:textId="77777777" w:rsidR="006F5C3F" w:rsidRPr="006F5C3F" w:rsidRDefault="006F5C3F" w:rsidP="006F5C3F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772E73" w14:textId="77777777" w:rsidR="006F5C3F" w:rsidRPr="006F5C3F" w:rsidRDefault="006F5C3F" w:rsidP="006F5C3F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53DC420" w14:textId="77777777" w:rsidR="006F5C3F" w:rsidRPr="006F5C3F" w:rsidRDefault="006F5C3F" w:rsidP="006F5C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1D99CB01" w14:textId="77777777" w:rsidR="006F5C3F" w:rsidRPr="006F5C3F" w:rsidRDefault="006F5C3F" w:rsidP="006F5C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300DB4DD" w14:textId="77777777" w:rsidR="006F5C3F" w:rsidRPr="006F5C3F" w:rsidRDefault="006F5C3F" w:rsidP="006F5C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18E0516A" w14:textId="77777777" w:rsidR="006F5C3F" w:rsidRPr="006F5C3F" w:rsidRDefault="006F5C3F" w:rsidP="006F5C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709FFBCA" w14:textId="77777777" w:rsidR="006F5C3F" w:rsidRPr="006F5C3F" w:rsidRDefault="006F5C3F" w:rsidP="006F5C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448B5BA2" w14:textId="77777777" w:rsidR="006F5C3F" w:rsidRPr="006F5C3F" w:rsidRDefault="006F5C3F" w:rsidP="006F5C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31473B61" w14:textId="77777777" w:rsidR="006F5C3F" w:rsidRPr="006F5C3F" w:rsidRDefault="006F5C3F" w:rsidP="006F5C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2A146057" w14:textId="77777777" w:rsidR="00354C50" w:rsidRPr="006F5C3F" w:rsidRDefault="00354C50" w:rsidP="00683E9E">
      <w:pPr>
        <w:spacing w:after="0" w:line="240" w:lineRule="auto"/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  <w:cs/>
        </w:rPr>
      </w:pPr>
    </w:p>
    <w:sectPr w:rsidR="00354C50" w:rsidRPr="006F5C3F" w:rsidSect="00302775">
      <w:pgSz w:w="12240" w:h="15840"/>
      <w:pgMar w:top="1418" w:right="1041" w:bottom="1134" w:left="1418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24A3F"/>
    <w:multiLevelType w:val="hybridMultilevel"/>
    <w:tmpl w:val="310CF4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5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6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552727">
    <w:abstractNumId w:val="1"/>
  </w:num>
  <w:num w:numId="2" w16cid:durableId="241329493">
    <w:abstractNumId w:val="8"/>
  </w:num>
  <w:num w:numId="3" w16cid:durableId="1635519311">
    <w:abstractNumId w:val="3"/>
  </w:num>
  <w:num w:numId="4" w16cid:durableId="897016762">
    <w:abstractNumId w:val="16"/>
  </w:num>
  <w:num w:numId="5" w16cid:durableId="382946953">
    <w:abstractNumId w:val="14"/>
  </w:num>
  <w:num w:numId="6" w16cid:durableId="1891186140">
    <w:abstractNumId w:val="0"/>
  </w:num>
  <w:num w:numId="7" w16cid:durableId="62994556">
    <w:abstractNumId w:val="9"/>
  </w:num>
  <w:num w:numId="8" w16cid:durableId="1556889347">
    <w:abstractNumId w:val="6"/>
  </w:num>
  <w:num w:numId="9" w16cid:durableId="1061247873">
    <w:abstractNumId w:val="11"/>
  </w:num>
  <w:num w:numId="10" w16cid:durableId="77480492">
    <w:abstractNumId w:val="2"/>
  </w:num>
  <w:num w:numId="11" w16cid:durableId="592904399">
    <w:abstractNumId w:val="17"/>
  </w:num>
  <w:num w:numId="12" w16cid:durableId="1444808393">
    <w:abstractNumId w:val="10"/>
  </w:num>
  <w:num w:numId="13" w16cid:durableId="50468473">
    <w:abstractNumId w:val="7"/>
  </w:num>
  <w:num w:numId="14" w16cid:durableId="1782189143">
    <w:abstractNumId w:val="15"/>
  </w:num>
  <w:num w:numId="15" w16cid:durableId="1568807468">
    <w:abstractNumId w:val="12"/>
  </w:num>
  <w:num w:numId="16" w16cid:durableId="1662613602">
    <w:abstractNumId w:val="4"/>
  </w:num>
  <w:num w:numId="17" w16cid:durableId="1676104190">
    <w:abstractNumId w:val="5"/>
  </w:num>
  <w:num w:numId="18" w16cid:durableId="3652516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A0"/>
    <w:rsid w:val="00021997"/>
    <w:rsid w:val="000219FA"/>
    <w:rsid w:val="000356BF"/>
    <w:rsid w:val="00040968"/>
    <w:rsid w:val="000428FB"/>
    <w:rsid w:val="000517BE"/>
    <w:rsid w:val="00061DDE"/>
    <w:rsid w:val="0007093C"/>
    <w:rsid w:val="00077015"/>
    <w:rsid w:val="00087114"/>
    <w:rsid w:val="0009266D"/>
    <w:rsid w:val="000968F5"/>
    <w:rsid w:val="000B35A6"/>
    <w:rsid w:val="000C4D63"/>
    <w:rsid w:val="000C6299"/>
    <w:rsid w:val="000C64E6"/>
    <w:rsid w:val="000F75EB"/>
    <w:rsid w:val="00111221"/>
    <w:rsid w:val="001160F2"/>
    <w:rsid w:val="00123850"/>
    <w:rsid w:val="00137F65"/>
    <w:rsid w:val="00147688"/>
    <w:rsid w:val="001A5D1E"/>
    <w:rsid w:val="001B400F"/>
    <w:rsid w:val="001D2FEC"/>
    <w:rsid w:val="001E2C4F"/>
    <w:rsid w:val="001E3A16"/>
    <w:rsid w:val="001E7F19"/>
    <w:rsid w:val="001F1E14"/>
    <w:rsid w:val="002216A0"/>
    <w:rsid w:val="002230CA"/>
    <w:rsid w:val="002258C3"/>
    <w:rsid w:val="00235F67"/>
    <w:rsid w:val="00236244"/>
    <w:rsid w:val="0025410F"/>
    <w:rsid w:val="002668DD"/>
    <w:rsid w:val="00287EC0"/>
    <w:rsid w:val="002930CB"/>
    <w:rsid w:val="002A51ED"/>
    <w:rsid w:val="002B0FE7"/>
    <w:rsid w:val="002B5882"/>
    <w:rsid w:val="002E6577"/>
    <w:rsid w:val="002E7A47"/>
    <w:rsid w:val="00302775"/>
    <w:rsid w:val="00321B7F"/>
    <w:rsid w:val="00322AF8"/>
    <w:rsid w:val="00335568"/>
    <w:rsid w:val="003428BD"/>
    <w:rsid w:val="00346515"/>
    <w:rsid w:val="00354C50"/>
    <w:rsid w:val="003764AE"/>
    <w:rsid w:val="0038342C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730B6"/>
    <w:rsid w:val="0047774C"/>
    <w:rsid w:val="004A4D69"/>
    <w:rsid w:val="004B22CD"/>
    <w:rsid w:val="004D2310"/>
    <w:rsid w:val="004F2D4F"/>
    <w:rsid w:val="00514291"/>
    <w:rsid w:val="00526F62"/>
    <w:rsid w:val="00544A05"/>
    <w:rsid w:val="00552319"/>
    <w:rsid w:val="00564AF6"/>
    <w:rsid w:val="00582B41"/>
    <w:rsid w:val="00585E9D"/>
    <w:rsid w:val="00594F6A"/>
    <w:rsid w:val="00596759"/>
    <w:rsid w:val="005B5101"/>
    <w:rsid w:val="005C7FE4"/>
    <w:rsid w:val="005E07F1"/>
    <w:rsid w:val="005E5EC9"/>
    <w:rsid w:val="005E77C4"/>
    <w:rsid w:val="006010D4"/>
    <w:rsid w:val="00607602"/>
    <w:rsid w:val="006233CD"/>
    <w:rsid w:val="00661A8B"/>
    <w:rsid w:val="00683E9E"/>
    <w:rsid w:val="00693B9E"/>
    <w:rsid w:val="006A7B5A"/>
    <w:rsid w:val="006B0198"/>
    <w:rsid w:val="006D0615"/>
    <w:rsid w:val="006D1E4D"/>
    <w:rsid w:val="006D63FA"/>
    <w:rsid w:val="006F2ADD"/>
    <w:rsid w:val="006F5C3F"/>
    <w:rsid w:val="006F790B"/>
    <w:rsid w:val="00705B0D"/>
    <w:rsid w:val="00714FE0"/>
    <w:rsid w:val="007256D9"/>
    <w:rsid w:val="0073047A"/>
    <w:rsid w:val="00736334"/>
    <w:rsid w:val="0075404D"/>
    <w:rsid w:val="00773787"/>
    <w:rsid w:val="00781A92"/>
    <w:rsid w:val="007A314F"/>
    <w:rsid w:val="007A6AD8"/>
    <w:rsid w:val="007F7C3C"/>
    <w:rsid w:val="00813DAF"/>
    <w:rsid w:val="00820E39"/>
    <w:rsid w:val="0083313E"/>
    <w:rsid w:val="00853A93"/>
    <w:rsid w:val="008A40EB"/>
    <w:rsid w:val="008D087D"/>
    <w:rsid w:val="008E4F31"/>
    <w:rsid w:val="009011E2"/>
    <w:rsid w:val="00910929"/>
    <w:rsid w:val="0092484F"/>
    <w:rsid w:val="00925AD4"/>
    <w:rsid w:val="0093061B"/>
    <w:rsid w:val="0093337B"/>
    <w:rsid w:val="00943573"/>
    <w:rsid w:val="00955EA4"/>
    <w:rsid w:val="0096043B"/>
    <w:rsid w:val="009619B2"/>
    <w:rsid w:val="00962ED2"/>
    <w:rsid w:val="00967F01"/>
    <w:rsid w:val="0098556C"/>
    <w:rsid w:val="00985C48"/>
    <w:rsid w:val="00991D8E"/>
    <w:rsid w:val="009A269A"/>
    <w:rsid w:val="009B7274"/>
    <w:rsid w:val="009D47EF"/>
    <w:rsid w:val="00A126D3"/>
    <w:rsid w:val="00A27E8C"/>
    <w:rsid w:val="00A56D0D"/>
    <w:rsid w:val="00A629A0"/>
    <w:rsid w:val="00A64506"/>
    <w:rsid w:val="00A71055"/>
    <w:rsid w:val="00A8495C"/>
    <w:rsid w:val="00A941B2"/>
    <w:rsid w:val="00A96294"/>
    <w:rsid w:val="00A97EA6"/>
    <w:rsid w:val="00AA11C6"/>
    <w:rsid w:val="00AB179F"/>
    <w:rsid w:val="00AB786B"/>
    <w:rsid w:val="00AD538E"/>
    <w:rsid w:val="00B1428D"/>
    <w:rsid w:val="00B16AA3"/>
    <w:rsid w:val="00B27226"/>
    <w:rsid w:val="00B361AD"/>
    <w:rsid w:val="00B42A0E"/>
    <w:rsid w:val="00B50943"/>
    <w:rsid w:val="00B6116D"/>
    <w:rsid w:val="00B8096A"/>
    <w:rsid w:val="00B84DE9"/>
    <w:rsid w:val="00B85565"/>
    <w:rsid w:val="00C021CC"/>
    <w:rsid w:val="00C070E4"/>
    <w:rsid w:val="00C15D7E"/>
    <w:rsid w:val="00C23590"/>
    <w:rsid w:val="00C368B5"/>
    <w:rsid w:val="00C92853"/>
    <w:rsid w:val="00CA1AFE"/>
    <w:rsid w:val="00CB1A21"/>
    <w:rsid w:val="00CB27F9"/>
    <w:rsid w:val="00CC7515"/>
    <w:rsid w:val="00CD20D0"/>
    <w:rsid w:val="00CD34B5"/>
    <w:rsid w:val="00D269D3"/>
    <w:rsid w:val="00D61234"/>
    <w:rsid w:val="00D666F3"/>
    <w:rsid w:val="00D83E7E"/>
    <w:rsid w:val="00DA5FE2"/>
    <w:rsid w:val="00DB39D0"/>
    <w:rsid w:val="00DD460F"/>
    <w:rsid w:val="00DE1C0D"/>
    <w:rsid w:val="00DE29CD"/>
    <w:rsid w:val="00DF7B44"/>
    <w:rsid w:val="00E25EFC"/>
    <w:rsid w:val="00E34236"/>
    <w:rsid w:val="00E46788"/>
    <w:rsid w:val="00E64855"/>
    <w:rsid w:val="00E6603E"/>
    <w:rsid w:val="00E75815"/>
    <w:rsid w:val="00E75F20"/>
    <w:rsid w:val="00E963F6"/>
    <w:rsid w:val="00EB59E8"/>
    <w:rsid w:val="00EC1219"/>
    <w:rsid w:val="00ED1E44"/>
    <w:rsid w:val="00F11572"/>
    <w:rsid w:val="00F17582"/>
    <w:rsid w:val="00F21BF1"/>
    <w:rsid w:val="00F25E5C"/>
    <w:rsid w:val="00F30DD6"/>
    <w:rsid w:val="00F35848"/>
    <w:rsid w:val="00F42AE6"/>
    <w:rsid w:val="00F72C4A"/>
    <w:rsid w:val="00F7517D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table" w:customStyle="1" w:styleId="1">
    <w:name w:val="เส้นตาราง1"/>
    <w:basedOn w:val="a1"/>
    <w:next w:val="a3"/>
    <w:uiPriority w:val="39"/>
    <w:rsid w:val="0098556C"/>
    <w:pPr>
      <w:spacing w:after="0" w:line="240" w:lineRule="auto"/>
    </w:pPr>
    <w:rPr>
      <w:rFonts w:ascii="TH SarabunIT๙" w:hAnsi="TH SarabunIT๙" w:cs="TH SarabunIT๙"/>
      <w:kern w:val="0"/>
      <w:sz w:val="32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2930CB"/>
    <w:pPr>
      <w:spacing w:after="0" w:line="240" w:lineRule="auto"/>
    </w:pPr>
    <w:rPr>
      <w:rFonts w:eastAsiaTheme="minorEastAsia"/>
      <w:kern w:val="0"/>
      <w:sz w:val="28"/>
      <w14:ligatures w14:val="none"/>
    </w:rPr>
  </w:style>
  <w:style w:type="character" w:customStyle="1" w:styleId="a7">
    <w:name w:val="ไม่มีการเว้นระยะห่าง อักขระ"/>
    <w:basedOn w:val="a0"/>
    <w:link w:val="a6"/>
    <w:uiPriority w:val="1"/>
    <w:rsid w:val="002930CB"/>
    <w:rPr>
      <w:rFonts w:eastAsiaTheme="minorEastAsia"/>
      <w:kern w:val="0"/>
      <w:sz w:val="28"/>
      <w14:ligatures w14:val="none"/>
    </w:rPr>
  </w:style>
  <w:style w:type="paragraph" w:styleId="a8">
    <w:name w:val="Normal (Web)"/>
    <w:basedOn w:val="a"/>
    <w:uiPriority w:val="99"/>
    <w:semiHidden/>
    <w:unhideWhenUsed/>
    <w:rsid w:val="0007701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077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7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2024-03-13T00:00:00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1F804C1-8579-41DF-A724-06CEC2E45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213</Words>
  <Characters>1219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ต.สระยายโสม อ.อู่ทอง จ.สุพรรณบุรี 72220   โทร. 035559217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ประจำเดือน มีนาคม 2568</dc:subject>
  <dc:creator>สถานีตำรวจภูธรสระยายโสม</dc:creator>
  <cp:lastModifiedBy>Patcharaphon SANGJAROEN</cp:lastModifiedBy>
  <cp:revision>6</cp:revision>
  <cp:lastPrinted>2024-02-20T10:00:00Z</cp:lastPrinted>
  <dcterms:created xsi:type="dcterms:W3CDTF">2024-03-13T03:32:00Z</dcterms:created>
  <dcterms:modified xsi:type="dcterms:W3CDTF">2025-04-21T04:38:00Z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