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56AE006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4C342EB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4C16593" w:rsidR="00077015" w:rsidRDefault="00250F2B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739136" behindDoc="0" locked="0" layoutInCell="1" allowOverlap="1" wp14:anchorId="3A62AF50" wp14:editId="618CC4BD">
                <wp:simplePos x="0" y="0"/>
                <wp:positionH relativeFrom="column">
                  <wp:posOffset>2566035</wp:posOffset>
                </wp:positionH>
                <wp:positionV relativeFrom="paragraph">
                  <wp:posOffset>2426335</wp:posOffset>
                </wp:positionV>
                <wp:extent cx="3691027" cy="2737102"/>
                <wp:effectExtent l="19050" t="0" r="24130" b="806450"/>
                <wp:wrapNone/>
                <wp:docPr id="147688449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892704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41" b="541"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3691027" cy="273710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2CB310B8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250F2B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8104D1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B978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2CB310B8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 w:hint="cs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250F2B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8104D1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479C5E21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</w:t>
          </w:r>
          <w:r w:rsidR="008104D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68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8104D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8104D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8104D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4E521AC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250F2B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ธันวาคม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8104D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18897FC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20AFC37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21BB0B9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6D55A56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8F23264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AB0B028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E723273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1085EF8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4616E8E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4D72809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48D5D86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9D6603C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DC27ECE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8BB4214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3817C33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8197044" w14:textId="77777777" w:rsidR="00250F2B" w:rsidRDefault="00250F2B" w:rsidP="00250F2B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8FA4D9C" wp14:editId="15804B3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B3C39" w14:textId="3860FA12" w:rsidR="00250F2B" w:rsidRPr="00B8096A" w:rsidRDefault="00250F2B" w:rsidP="00250F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104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A4D9C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7F8B3C39" w14:textId="3860FA12" w:rsidR="00250F2B" w:rsidRPr="00B8096A" w:rsidRDefault="00250F2B" w:rsidP="00250F2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104D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D15164" wp14:editId="7A2C6B2D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2F00B" w14:textId="77777777" w:rsidR="00250F2B" w:rsidRPr="00CD20D0" w:rsidRDefault="00250F2B" w:rsidP="00250F2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15164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5902F00B" w14:textId="77777777" w:rsidR="00250F2B" w:rsidRPr="00CD20D0" w:rsidRDefault="00250F2B" w:rsidP="00250F2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F49FA5" w14:textId="77777777" w:rsidR="00250F2B" w:rsidRDefault="00250F2B" w:rsidP="00250F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3D9D469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55AA2443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20FCE847" w14:textId="77777777" w:rsidTr="007D3C92">
        <w:tc>
          <w:tcPr>
            <w:tcW w:w="4508" w:type="dxa"/>
          </w:tcPr>
          <w:p w14:paraId="7B3DFF85" w14:textId="77777777" w:rsidR="00250F2B" w:rsidRPr="0098556C" w:rsidRDefault="00250F2B" w:rsidP="007D3C9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189550" wp14:editId="2E398C67">
                  <wp:extent cx="2699768" cy="2025283"/>
                  <wp:effectExtent l="0" t="0" r="5715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68" cy="202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48081B6" w14:textId="77777777" w:rsidR="00250F2B" w:rsidRPr="0098556C" w:rsidRDefault="00250F2B" w:rsidP="007D3C92">
            <w:r w:rsidRPr="0098556C">
              <w:rPr>
                <w:noProof/>
              </w:rPr>
              <w:drawing>
                <wp:inline distT="0" distB="0" distL="0" distR="0" wp14:anchorId="7D6DB97A" wp14:editId="3941D949">
                  <wp:extent cx="2917944" cy="2011680"/>
                  <wp:effectExtent l="0" t="0" r="0" b="762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30" cy="201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7B85F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8E06B" w14:textId="49CC93C1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ธันวาคม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0C661C6D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445D33E0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69BEDA5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66F8A18A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6B5A19BA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7A99D24D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7A25DD2A" w14:textId="7AD5AC4B" w:rsidR="00250F2B" w:rsidRPr="0098556C" w:rsidRDefault="00250F2B" w:rsidP="00250F2B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: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19A28494" w14:textId="77777777" w:rsidR="00250F2B" w:rsidRPr="0098556C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E009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D36A93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2AC50CE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7A4F302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E0B7D73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889EE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33051B2" w14:textId="77777777" w:rsidR="00250F2B" w:rsidRPr="0098556C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FBAD22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1D4715" w14:textId="078F3689" w:rsidR="00250F2B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ธันวาคม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673CE8D0" w14:textId="77777777" w:rsidR="00250F2B" w:rsidRPr="0098556C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112DD211" w14:textId="77777777" w:rsidTr="007D3C92">
        <w:tc>
          <w:tcPr>
            <w:tcW w:w="4508" w:type="dxa"/>
          </w:tcPr>
          <w:p w14:paraId="26BC5AE4" w14:textId="77777777" w:rsidR="00250F2B" w:rsidRPr="0098556C" w:rsidRDefault="00250F2B" w:rsidP="007D3C9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206F80" wp14:editId="46625425">
                  <wp:extent cx="2524125" cy="1810229"/>
                  <wp:effectExtent l="0" t="0" r="0" b="0"/>
                  <wp:docPr id="1634633746" name="รูปภาพ 23" descr="รูปภาพประกอบด้วย ข้อความ, กลางแจ้ง, เสื้อผ้า, อุปกรณ์ป้องกันส่วน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ข้อความ, กลางแจ้ง, เสื้อผ้า, อุปกรณ์ป้องกันส่วน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1" r="1653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50" cy="1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22F7A2D0" w14:textId="77777777" w:rsidR="00250F2B" w:rsidRPr="0098556C" w:rsidRDefault="00250F2B" w:rsidP="007D3C9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542F6B1" wp14:editId="34FEC9AE">
                  <wp:extent cx="2420620" cy="1815465"/>
                  <wp:effectExtent l="0" t="0" r="0" b="0"/>
                  <wp:docPr id="1631206346" name="รูปภาพ 25" descr="รูปภาพประกอบด้วย กลางแจ้ง, ท้องฟ้า, ต้นไม้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กลางแจ้ง, ท้องฟ้า, ต้นไม้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09B1D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AB5F35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2D704C85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2EE6EDD0" w14:textId="77777777" w:rsidTr="007D3C92">
        <w:tc>
          <w:tcPr>
            <w:tcW w:w="4508" w:type="dxa"/>
          </w:tcPr>
          <w:p w14:paraId="4834631B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8BE8D6" wp14:editId="6B701E4D">
                  <wp:extent cx="2477367" cy="1837105"/>
                  <wp:effectExtent l="0" t="0" r="0" b="0"/>
                  <wp:docPr id="142892704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" b="54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7367" cy="183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CAE604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475187" wp14:editId="160F9511">
                  <wp:extent cx="2425065" cy="1798320"/>
                  <wp:effectExtent l="0" t="0" r="0" b="0"/>
                  <wp:docPr id="1" name="รูปภาพ 24" descr="รูปภาพประกอบด้วย ข้อความ, เสื้อผ้า, คน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24" descr="รูปภาพประกอบด้วย ข้อความ, เสื้อผ้า, คน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4" r="1896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7367" cy="183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F2B" w:rsidRPr="0098556C" w14:paraId="7502656B" w14:textId="77777777" w:rsidTr="007D3C92">
        <w:tc>
          <w:tcPr>
            <w:tcW w:w="4508" w:type="dxa"/>
          </w:tcPr>
          <w:p w14:paraId="6C3E0D8A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239A6431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7F9ADD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8FB1A8" w14:textId="44BD4BBF" w:rsidR="00250F2B" w:rsidRPr="0098556C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ธันวาคม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639F40B0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8184CA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D025F4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4CE320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 ตั้งจุดตรวจกวดขันวินัยจราจร</w:t>
      </w:r>
    </w:p>
    <w:p w14:paraId="42B2022A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4E57CAC1" w14:textId="77777777" w:rsidTr="007D3C92">
        <w:tc>
          <w:tcPr>
            <w:tcW w:w="4508" w:type="dxa"/>
          </w:tcPr>
          <w:p w14:paraId="4209E04C" w14:textId="77777777" w:rsidR="00250F2B" w:rsidRPr="0098556C" w:rsidRDefault="00250F2B" w:rsidP="007D3C92">
            <w:r w:rsidRPr="0098556C">
              <w:rPr>
                <w:rFonts w:hint="cs"/>
                <w:noProof/>
              </w:rPr>
              <w:drawing>
                <wp:inline distT="0" distB="0" distL="0" distR="0" wp14:anchorId="6ED66BAA" wp14:editId="5AD85BAD">
                  <wp:extent cx="2421766" cy="1816735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EE91B0" w14:textId="77777777" w:rsidR="00250F2B" w:rsidRPr="0098556C" w:rsidRDefault="00250F2B" w:rsidP="007D3C92">
            <w:r w:rsidRPr="0098556C">
              <w:rPr>
                <w:rFonts w:hint="cs"/>
                <w:noProof/>
              </w:rPr>
              <w:drawing>
                <wp:inline distT="0" distB="0" distL="0" distR="0" wp14:anchorId="538988FF" wp14:editId="5E59848A">
                  <wp:extent cx="2422859" cy="1816735"/>
                  <wp:effectExtent l="0" t="0" r="0" b="0"/>
                  <wp:docPr id="805936389" name="รูปภาพ 26" descr="รูปภาพประกอบด้วย ท้องฟ้า, กลางแจ้ง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ท้องฟ้า, กลางแจ้ง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A2256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D3F703" w14:textId="134B34F1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E9D">
        <w:rPr>
          <w:rFonts w:ascii="TH SarabunIT๙" w:hAnsi="TH SarabunIT๙" w:cs="TH SarabunIT๙"/>
          <w:sz w:val="32"/>
          <w:szCs w:val="32"/>
          <w:cs/>
        </w:rPr>
        <w:t>ธันวาคม 256</w:t>
      </w:r>
      <w:r w:rsidR="008104D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42B809A7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2957242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3003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66FC87E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00F6E37E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1A821731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0BC0720C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3DAA9" w14:textId="63700722" w:rsidR="00250F2B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E9D">
        <w:rPr>
          <w:rFonts w:ascii="TH SarabunIT๙" w:hAnsi="TH SarabunIT๙" w:cs="TH SarabunIT๙"/>
          <w:sz w:val="32"/>
          <w:szCs w:val="32"/>
          <w:cs/>
        </w:rPr>
        <w:t>ธันวาคม 256</w:t>
      </w:r>
      <w:r w:rsidR="008104D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D6422D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ครั้ง ดังนี้</w:t>
      </w:r>
    </w:p>
    <w:p w14:paraId="7048729A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933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9"/>
        <w:gridCol w:w="2113"/>
        <w:gridCol w:w="5528"/>
      </w:tblGrid>
      <w:tr w:rsidR="00250F2B" w:rsidRPr="0098556C" w14:paraId="70913D8F" w14:textId="77777777" w:rsidTr="00D6422D">
        <w:trPr>
          <w:trHeight w:val="312"/>
        </w:trPr>
        <w:tc>
          <w:tcPr>
            <w:tcW w:w="1037" w:type="pct"/>
            <w:shd w:val="clear" w:color="auto" w:fill="D9D9D9" w:themeFill="background1" w:themeFillShade="D9"/>
            <w:noWrap/>
          </w:tcPr>
          <w:p w14:paraId="26616114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6" w:type="pct"/>
            <w:shd w:val="clear" w:color="auto" w:fill="D9D9D9" w:themeFill="background1" w:themeFillShade="D9"/>
            <w:noWrap/>
          </w:tcPr>
          <w:p w14:paraId="00D5FBBC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7" w:type="pct"/>
            <w:shd w:val="clear" w:color="auto" w:fill="D9D9D9" w:themeFill="background1" w:themeFillShade="D9"/>
            <w:noWrap/>
          </w:tcPr>
          <w:p w14:paraId="2C270901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250F2B" w:rsidRPr="0098556C" w14:paraId="625BD8EE" w14:textId="77777777" w:rsidTr="00D6422D">
        <w:trPr>
          <w:trHeight w:val="312"/>
        </w:trPr>
        <w:tc>
          <w:tcPr>
            <w:tcW w:w="1037" w:type="pct"/>
            <w:shd w:val="clear" w:color="auto" w:fill="auto"/>
            <w:noWrap/>
          </w:tcPr>
          <w:p w14:paraId="0EF38642" w14:textId="1FF6588D" w:rsidR="00250F2B" w:rsidRPr="0098556C" w:rsidRDefault="008104D1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250F2B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shd w:val="clear" w:color="auto" w:fill="auto"/>
            <w:noWrap/>
          </w:tcPr>
          <w:p w14:paraId="2F72520B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FC22F16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shd w:val="clear" w:color="auto" w:fill="auto"/>
            <w:noWrap/>
          </w:tcPr>
          <w:p w14:paraId="67953695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250F2B" w:rsidRPr="0098556C" w14:paraId="27FFAE56" w14:textId="77777777" w:rsidTr="00D6422D">
        <w:trPr>
          <w:trHeight w:val="312"/>
        </w:trPr>
        <w:tc>
          <w:tcPr>
            <w:tcW w:w="1037" w:type="pct"/>
            <w:shd w:val="clear" w:color="auto" w:fill="auto"/>
            <w:noWrap/>
            <w:hideMark/>
          </w:tcPr>
          <w:p w14:paraId="789E0464" w14:textId="0AF74168" w:rsidR="00250F2B" w:rsidRPr="0098556C" w:rsidRDefault="008104D1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="00250F2B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shd w:val="clear" w:color="auto" w:fill="auto"/>
            <w:noWrap/>
            <w:hideMark/>
          </w:tcPr>
          <w:p w14:paraId="611B59AD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14C2AAB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shd w:val="clear" w:color="auto" w:fill="auto"/>
            <w:noWrap/>
            <w:hideMark/>
          </w:tcPr>
          <w:p w14:paraId="120DE6BF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A59F458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13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แซงในที่คับขัน 1 ราย</w:t>
            </w:r>
          </w:p>
        </w:tc>
      </w:tr>
      <w:tr w:rsidR="00250F2B" w:rsidRPr="0098556C" w14:paraId="6F1F728A" w14:textId="77777777" w:rsidTr="00D6422D">
        <w:trPr>
          <w:trHeight w:val="312"/>
        </w:trPr>
        <w:tc>
          <w:tcPr>
            <w:tcW w:w="1037" w:type="pct"/>
            <w:shd w:val="clear" w:color="auto" w:fill="auto"/>
            <w:noWrap/>
          </w:tcPr>
          <w:p w14:paraId="16CFCEF8" w14:textId="1E9142A9" w:rsidR="00250F2B" w:rsidRPr="0098556C" w:rsidRDefault="008104D1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="00250F2B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shd w:val="clear" w:color="auto" w:fill="auto"/>
            <w:noWrap/>
          </w:tcPr>
          <w:p w14:paraId="3D43BCA3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AA88A0F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shd w:val="clear" w:color="auto" w:fill="auto"/>
            <w:noWrap/>
            <w:hideMark/>
          </w:tcPr>
          <w:p w14:paraId="5EC56146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5531B5FC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3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ขับขี่รถในขณะเมาสุรา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250F2B" w:rsidRPr="0098556C" w14:paraId="27C7686F" w14:textId="77777777" w:rsidTr="00D6422D">
        <w:trPr>
          <w:trHeight w:val="312"/>
        </w:trPr>
        <w:tc>
          <w:tcPr>
            <w:tcW w:w="1037" w:type="pct"/>
            <w:shd w:val="clear" w:color="auto" w:fill="auto"/>
            <w:noWrap/>
          </w:tcPr>
          <w:p w14:paraId="247A0ADA" w14:textId="5470FA32" w:rsidR="00250F2B" w:rsidRPr="0098556C" w:rsidRDefault="008104D1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 w:rsidR="00250F2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="00250F2B"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="00250F2B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50F2B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shd w:val="clear" w:color="auto" w:fill="auto"/>
            <w:noWrap/>
          </w:tcPr>
          <w:p w14:paraId="78FF0444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A5391F2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shd w:val="clear" w:color="auto" w:fill="auto"/>
            <w:noWrap/>
            <w:hideMark/>
          </w:tcPr>
          <w:p w14:paraId="2312EAD3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ไม่มีผลการปฏิบัติ</w:t>
            </w:r>
          </w:p>
        </w:tc>
      </w:tr>
      <w:tr w:rsidR="00250F2B" w:rsidRPr="0098556C" w14:paraId="7DCD41A2" w14:textId="77777777" w:rsidTr="00D6422D">
        <w:trPr>
          <w:trHeight w:val="312"/>
        </w:trPr>
        <w:tc>
          <w:tcPr>
            <w:tcW w:w="1037" w:type="pct"/>
            <w:shd w:val="clear" w:color="auto" w:fill="D9D9D9" w:themeFill="background1" w:themeFillShade="D9"/>
            <w:noWrap/>
          </w:tcPr>
          <w:p w14:paraId="27FE449D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096" w:type="pct"/>
            <w:shd w:val="clear" w:color="auto" w:fill="D9D9D9" w:themeFill="background1" w:themeFillShade="D9"/>
            <w:noWrap/>
          </w:tcPr>
          <w:p w14:paraId="609B1027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7" w:type="pct"/>
            <w:shd w:val="clear" w:color="auto" w:fill="D9D9D9" w:themeFill="background1" w:themeFillShade="D9"/>
            <w:noWrap/>
          </w:tcPr>
          <w:p w14:paraId="37C78F32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6422D" w:rsidRPr="0098556C" w14:paraId="7C8AC5E6" w14:textId="77777777" w:rsidTr="00D6422D">
        <w:trPr>
          <w:trHeight w:val="312"/>
        </w:trPr>
        <w:tc>
          <w:tcPr>
            <w:tcW w:w="1037" w:type="pct"/>
            <w:shd w:val="clear" w:color="auto" w:fill="auto"/>
            <w:noWrap/>
          </w:tcPr>
          <w:p w14:paraId="465BE733" w14:textId="58BD1F04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shd w:val="clear" w:color="auto" w:fill="auto"/>
            <w:noWrap/>
          </w:tcPr>
          <w:p w14:paraId="5BFA0694" w14:textId="77777777" w:rsidR="00D6422D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F5B3124" w14:textId="21DB5168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shd w:val="clear" w:color="auto" w:fill="auto"/>
            <w:noWrap/>
            <w:hideMark/>
          </w:tcPr>
          <w:p w14:paraId="18793248" w14:textId="17358803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ไม่มีผลการปฏิบัติ</w:t>
            </w:r>
          </w:p>
        </w:tc>
      </w:tr>
      <w:tr w:rsidR="00D6422D" w:rsidRPr="0098556C" w14:paraId="4530BE7B" w14:textId="77777777" w:rsidTr="00D6422D">
        <w:trPr>
          <w:trHeight w:val="312"/>
        </w:trPr>
        <w:tc>
          <w:tcPr>
            <w:tcW w:w="10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2D70F46" w14:textId="1AD48D24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686D6D" w14:textId="77777777" w:rsidR="00D6422D" w:rsidRDefault="00D6422D" w:rsidP="00ED0B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ED36380" w14:textId="0B3AD660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5E9CECAE" w14:textId="67AF8C79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ขับขี่รถในขณะเมาสุรา 2 ราย</w:t>
            </w:r>
          </w:p>
        </w:tc>
      </w:tr>
      <w:tr w:rsidR="00D6422D" w:rsidRPr="0098556C" w14:paraId="2BE92B2D" w14:textId="77777777" w:rsidTr="00D6422D">
        <w:trPr>
          <w:trHeight w:val="312"/>
        </w:trPr>
        <w:tc>
          <w:tcPr>
            <w:tcW w:w="10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A084467" w14:textId="08D65CA5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9FB881D" w14:textId="77777777" w:rsidR="00D6422D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52B4AEB" w14:textId="21A1A9A9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78E608B6" w14:textId="7A6C03F1" w:rsidR="00D6422D" w:rsidRPr="0098556C" w:rsidRDefault="00D6422D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ขับขี่รถในขณะเมาสุรา 2 ราย</w:t>
            </w:r>
          </w:p>
        </w:tc>
      </w:tr>
    </w:tbl>
    <w:p w14:paraId="6AD3EAAC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DEA984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การอบรมกฎหมายและ พ.ร.บ.ว่าด้วยการปรับเป็นพินัย พ.ศ. 2565</w:t>
      </w:r>
    </w:p>
    <w:p w14:paraId="1F1A0F7C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62E34D16" w14:textId="77777777" w:rsidTr="007D3C92">
        <w:tc>
          <w:tcPr>
            <w:tcW w:w="4508" w:type="dxa"/>
          </w:tcPr>
          <w:p w14:paraId="45D0DC6B" w14:textId="77777777" w:rsidR="00250F2B" w:rsidRPr="0098556C" w:rsidRDefault="00250F2B" w:rsidP="007D3C92">
            <w:r w:rsidRPr="0098556C">
              <w:rPr>
                <w:noProof/>
              </w:rPr>
              <w:drawing>
                <wp:inline distT="0" distB="0" distL="0" distR="0" wp14:anchorId="2B3E7D2C" wp14:editId="1754CF10">
                  <wp:extent cx="2424253" cy="1817370"/>
                  <wp:effectExtent l="0" t="0" r="0" b="0"/>
                  <wp:doc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A4BC93" w14:textId="77777777" w:rsidR="00250F2B" w:rsidRPr="0098556C" w:rsidRDefault="00250F2B" w:rsidP="007D3C92">
            <w:r w:rsidRPr="0098556C">
              <w:rPr>
                <w:noProof/>
              </w:rPr>
              <w:drawing>
                <wp:inline distT="0" distB="0" distL="0" distR="0" wp14:anchorId="2B9856A1" wp14:editId="0E4032B6">
                  <wp:extent cx="2424253" cy="1817370"/>
                  <wp:effectExtent l="0" t="0" r="0" b="0"/>
                  <wp:docPr id="1352273003" name="รูปภาพ 10" descr="รูปภาพประกอบด้วย ในร่ม, เสื้อผ้า, ผนัง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สื้อผ้า, ผนัง, คน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11E3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C1A416" w14:textId="6007C42D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585E9D">
        <w:rPr>
          <w:rFonts w:ascii="TH SarabunIT๙" w:hAnsi="TH SarabunIT๙" w:cs="TH SarabunIT๙"/>
          <w:sz w:val="32"/>
          <w:szCs w:val="32"/>
          <w:cs/>
        </w:rPr>
        <w:t>ธันวาคม 256</w:t>
      </w:r>
      <w:r w:rsidR="008104D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98556C"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>-16.00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8104D1" w:rsidRPr="008104D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คงถาวร</w:t>
      </w:r>
      <w:r w:rsidR="008104D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รองผกก.ป.สภ.สระยายโสม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 xml:space="preserve">,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พ.ต.ท.เวิน ขันตี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Pr="00661A8B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ผ่านระบบ </w:t>
      </w:r>
      <w:r w:rsidRPr="0098556C">
        <w:rPr>
          <w:rFonts w:ascii="TH SarabunIT๙" w:hAnsi="TH SarabunIT๙" w:cs="TH SarabunIT๙"/>
          <w:sz w:val="32"/>
          <w:szCs w:val="32"/>
        </w:rPr>
        <w:t xml:space="preserve">Zoom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ณ ที่ตั้ง </w:t>
      </w:r>
      <w:proofErr w:type="spellStart"/>
      <w:r w:rsidRPr="0098556C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98556C">
        <w:rPr>
          <w:rFonts w:ascii="TH SarabunIT๙" w:hAnsi="TH SarabunIT๙" w:cs="TH SarabunIT๙"/>
          <w:sz w:val="32"/>
          <w:szCs w:val="32"/>
          <w:cs/>
        </w:rPr>
        <w:t>ก.สภ.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ECF72A3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C62D9" w14:textId="77777777" w:rsidR="008104D1" w:rsidRDefault="008104D1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B9659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723B22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54F98F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5FA978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748F31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61C514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ED0E9D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8EBE67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B16FF2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72E9E" w14:textId="77777777" w:rsidR="00D6422D" w:rsidRDefault="00D6422D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6DD4F2" w14:textId="77777777" w:rsidR="00250F2B" w:rsidRPr="004730B6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B8F19F6" w14:textId="77777777" w:rsidR="00250F2B" w:rsidRDefault="00250F2B" w:rsidP="00250F2B">
      <w:pPr>
        <w:jc w:val="thaiDistribute"/>
      </w:pPr>
    </w:p>
    <w:p w14:paraId="7BE3C83B" w14:textId="3BBC6F00" w:rsidR="00250F2B" w:rsidRPr="004730B6" w:rsidRDefault="00250F2B" w:rsidP="00250F2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 ธันวาคม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4730B6">
        <w:rPr>
          <w:rFonts w:ascii="TH SarabunIT๙" w:hAnsi="TH SarabunIT๙" w:cs="TH SarabunIT๙"/>
          <w:sz w:val="32"/>
          <w:szCs w:val="32"/>
        </w:rPr>
        <w:t>6</w:t>
      </w:r>
      <w:r w:rsidR="008104D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ร.ต.อ.เชาวน์ศักดิ์ ทองกองเตีย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รอง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>2-0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พร้อมด้วย เจ้าหน้าที่จราจร ปฏิบัติหน้าที่รักษาสถานที่เกิดเหตุ อำนวยความสะดวกด้านการจราจร เหตุอุบัติเหตุจราจร เป็นรถกระบะ</w:t>
      </w:r>
      <w:r>
        <w:rPr>
          <w:rFonts w:ascii="TH SarabunIT๙" w:hAnsi="TH SarabunIT๙" w:cs="TH SarabunIT๙" w:hint="cs"/>
          <w:sz w:val="32"/>
          <w:szCs w:val="32"/>
          <w:cs/>
        </w:rPr>
        <w:t>พลิกคว่ำ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ผู้ได้รับบาดเจ็บเล็กน้อย </w:t>
      </w:r>
      <w:r w:rsidRPr="004730B6">
        <w:rPr>
          <w:rFonts w:ascii="TH SarabunIT๙" w:hAnsi="TH SarabunIT๙" w:cs="TH SarabunIT๙"/>
          <w:sz w:val="32"/>
          <w:szCs w:val="32"/>
        </w:rPr>
        <w:t xml:space="preserve">1 </w:t>
      </w:r>
      <w:r w:rsidRPr="004730B6">
        <w:rPr>
          <w:rFonts w:ascii="TH SarabunIT๙" w:hAnsi="TH SarabunIT๙" w:cs="TH SarabunIT๙"/>
          <w:sz w:val="32"/>
          <w:szCs w:val="32"/>
          <w:cs/>
        </w:rPr>
        <w:t>คน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 w:rsidRPr="004730B6">
        <w:rPr>
          <w:rFonts w:ascii="TH SarabunIT๙" w:hAnsi="TH SarabunIT๙" w:cs="TH SarabunIT๙"/>
          <w:sz w:val="32"/>
          <w:szCs w:val="32"/>
          <w:cs/>
        </w:rPr>
        <w:t>เหตุเกิด ถนน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สระพังลาน อ.อู่ทอง จ.สุพรรณบุรี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C8585C7" w14:textId="77777777" w:rsidR="00250F2B" w:rsidRDefault="00250F2B" w:rsidP="00250F2B">
      <w:pPr>
        <w:jc w:val="thaiDistribute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14:paraId="14940C2D" w14:textId="77777777" w:rsidTr="007D3C92">
        <w:tc>
          <w:tcPr>
            <w:tcW w:w="4508" w:type="dxa"/>
          </w:tcPr>
          <w:p w14:paraId="596A175B" w14:textId="77777777" w:rsidR="00250F2B" w:rsidRDefault="00250F2B" w:rsidP="007D3C92">
            <w:r>
              <w:rPr>
                <w:noProof/>
              </w:rPr>
              <w:drawing>
                <wp:inline distT="0" distB="0" distL="0" distR="0" wp14:anchorId="4FE629E3" wp14:editId="4BE1C507">
                  <wp:extent cx="2421165" cy="1815465"/>
                  <wp:effectExtent l="0" t="0" r="0" b="0"/>
                  <wp:docPr id="1706740351" name="รูปภาพ 3" descr="รูปภาพประกอบด้วย กลางแจ้ง, ท้องฟ้า, ถน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กลางแจ้ง, ท้องฟ้า, ถนน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6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60EE5D5" w14:textId="77777777" w:rsidR="00250F2B" w:rsidRDefault="00250F2B" w:rsidP="007D3C92">
            <w:r>
              <w:rPr>
                <w:noProof/>
              </w:rPr>
              <w:drawing>
                <wp:inline distT="0" distB="0" distL="0" distR="0" wp14:anchorId="2F507609" wp14:editId="3CCCFE9A">
                  <wp:extent cx="2422859" cy="1816735"/>
                  <wp:effectExtent l="0" t="0" r="0" b="0"/>
                  <wp:docPr id="1824966240" name="รูปภาพ 4" descr="รูปภาพประกอบด้วย กลางแจ้ง, ท้องฟ้า, ถน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กลางแจ้ง, ท้องฟ้า, ถนน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3CE20" w14:textId="77777777" w:rsidR="00250F2B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2768CF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2BEC961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502B80F8" w14:textId="77777777" w:rsidTr="007D3C92">
        <w:tc>
          <w:tcPr>
            <w:tcW w:w="4508" w:type="dxa"/>
          </w:tcPr>
          <w:p w14:paraId="2E475989" w14:textId="77777777" w:rsidR="00250F2B" w:rsidRPr="0098556C" w:rsidRDefault="00250F2B" w:rsidP="007D3C9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F5030CA" wp14:editId="626C7CDD">
                  <wp:extent cx="2422859" cy="1816734"/>
                  <wp:effectExtent l="0" t="0" r="0" b="0"/>
                  <wp:docPr id="1039261561" name="รูปภาพ 12" descr="รูปภาพประกอบด้วย กลางแจ้ง, ท้องฟ้า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กลางแจ้ง, ท้องฟ้า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2429A71" w14:textId="77777777" w:rsidR="00250F2B" w:rsidRPr="0098556C" w:rsidRDefault="00250F2B" w:rsidP="007D3C9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76FF0F10" wp14:editId="31F1BE6B">
                  <wp:extent cx="2422859" cy="1816734"/>
                  <wp:effectExtent l="0" t="0" r="0" b="0"/>
                  <wp:docPr id="1973438541" name="รูปภาพ 13" descr="รูปภาพประกอบด้วย กลางแจ้ง, ต้นไม้, คน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กลางแจ้ง, ต้นไม้, คน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F927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A2F768" w14:textId="090C5370" w:rsidR="00250F2B" w:rsidRPr="000C6299" w:rsidRDefault="00250F2B" w:rsidP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12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585E9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ธันวาคม 256</w:t>
      </w:r>
      <w:r w:rsidR="008104D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8104D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ab/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8104D1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ณรงฤทธิ์ คงถาวร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เจ้าหน้าที่งานธุรการ ป. และธุรการจราจร อบรมให้ความรู้ โครงการ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ครู 5 นาที ให้ความรู้ด้านการจราจรและการสวมหมวกนิรภัย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โรงเรียนวัดยางสว่างอารมณ์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ตำบลบ้านดอน อำเภออู่ทอ จังหวัดสุพรรณบุรี</w:t>
      </w:r>
    </w:p>
    <w:p w14:paraId="4FDD802E" w14:textId="77777777" w:rsidR="00250F2B" w:rsidRPr="000C6299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250F2B" w:rsidRPr="000C6299" w:rsidSect="008A5F0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361AA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0F2B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2E81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04D1"/>
    <w:rsid w:val="00813DAF"/>
    <w:rsid w:val="00820E39"/>
    <w:rsid w:val="0083313E"/>
    <w:rsid w:val="00853A93"/>
    <w:rsid w:val="008A40EB"/>
    <w:rsid w:val="008A5F0B"/>
    <w:rsid w:val="008D087D"/>
    <w:rsid w:val="008D221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61234"/>
    <w:rsid w:val="00D6422D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778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2567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2024-03-13T02:39:00Z</dcterms:created>
  <dcterms:modified xsi:type="dcterms:W3CDTF">2025-04-20T09:11:00Z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