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43D14DAD" w:rsidR="00675345" w:rsidRDefault="004F51B2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F51B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โครงการเยาวชนสัมพันธ์สมาชิกแจ้งข่าวอาชญากรรม</w:t>
      </w:r>
    </w:p>
    <w:p w14:paraId="6358BDA4" w14:textId="772833A5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>เยาวชนสัมพันธ์สมาชิกแจ้งข่าวอาชญากรรม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AA80CF" w14:textId="77777777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>หลักการ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ด้วยในปัจจุบันปัญหาอาชญากรรมและยาสาเสพติด ได้ทวีความรุนแรงมากยิ่งขึ้น โดยเฉพาะปัญหายาเสพติดได้พัฒนารูปแบบการจำหน่ายการเสพหลากหลายวิธี และปัญหาดังกล่าวได้ลุกลามไปถึงเด็กและเยาวชนในสถานศึกษา และชุมชนต่าง ๆ  ซึ่งนับวันจะทวีความรุนแรงมากยิ่งขึ้นก่อให้เกิดปัญหาสังคม และมีผลกระทบต่อความมั่นคงของประเทศ  ทั้งนี้การดำเนินการในการแก้ไขปัญหาดังกล่าวให้เป็นรูปธรรม จะต้องได้รับความร่วมมือ ร่วมใจจากประชาชนในพื้นที่ในการแจ้งเบาะแส  สนับสนุน และร่วมกับเจ้าหน้าที่ตำรวจในการป้องกันปราบปรามอย่างต่อเนื่อง รวมถึงกำลังตำรวจมีจำนวนจำกัดหากเปรียบเทียบกับปริมาณประชาชนและพื้นที่รับผิดชอบ  ทำให้การอำนวยความสะดวกในด้านต่าง ๆ เกี่ยวกับชุมชนของเจ้าหน้าที่ตำรวจไม่ครอบคลุมและทั่วถึง หากสามารถทำความเข้าใจและทำให้ประชาชนเล็งเห็นความสำคัญของการร่วมมือร่วมใจในการช่วยเหลือกิจกรรมในสังคม จะเป็นการเสริมสร้างให้การปฏิบัติงานของเจ้าหน้าที่ตำรวจมีประสิทธิภาพยิ่งขึ้น</w:t>
      </w:r>
    </w:p>
    <w:p w14:paraId="34F9604E" w14:textId="77777777" w:rsid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ab/>
        <w:t>เหตุผล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 เพื่อให้นักเรียน นักศึกษาและชุมชน เข้ามามีส่วนร่วมในการป้องกันปราบปรามอาชญากรรม   และยาเสพติด โดยสามารถลดอัตราการเกิดอาชญากรรมและปราบปรามยาเสพติดได้ในระดับหนึ่ง โดยชุมชนและประชาชน เล็งเห็นความสำคัญของการเสริมสร้างชุมชนให้เข็มแข็ง ปลอดภัยจากอาชญากรรมและยาเสพติด รวมถึง สามารถเป็นอาสาสมัครช่วยเหลือกิจกรรมในชุมชนได้อย่างมีประสิทธิภาพ</w:t>
      </w:r>
    </w:p>
    <w:p w14:paraId="61420444" w14:textId="0C124BFA" w:rsidR="00C9655B" w:rsidRPr="004F51B2" w:rsidRDefault="00F52CC8" w:rsidP="004F51B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237BF0E8" w14:textId="4305BF06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.๑ เพื่อส่งเสริมให้นักเรียน นักศึกษา และชุมชนมีส่วนร่วมในการรักษาความปลอดภัยชีวิตทรัพย์สินของตนเองและผู้อื่น</w:t>
      </w:r>
    </w:p>
    <w:p w14:paraId="64D5AEA6" w14:textId="58A20205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.๒ เพื่อเพิ่มประสิทธิภาพในการแสวงหาข่าวสารของเจ้าหน้าที่ตำรวจอันเกี่ยวกับการป้องกันปราบปรามอาชญากรรมและยาเสพติด</w:t>
      </w:r>
    </w:p>
    <w:p w14:paraId="749A033F" w14:textId="28067CD7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.๓ เพื่อให้นักเรียน นักศึกษา และชุมชน มีทัศนคติที่ดีต่อเจ้าหน้าที่ตำรวจ มีความเชื่อถือ ศรัทธาและตระหนักถึงบทบาทของเจ้าหน้าที่ตำรวจในการป้องกันอาชญากรรมและยาเสพติด</w:t>
      </w:r>
    </w:p>
    <w:p w14:paraId="385234F2" w14:textId="60391DF4" w:rsid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.๔  เพื่อให้นักเรียน นักศึกษา และชุมชนเป็นกำลังสนับสนุนภารกิจของเจ้าหน้าที่ตำรวจในด้านอื่น ๆ ตามภารกิจและความเหมาะสม</w:t>
      </w:r>
    </w:p>
    <w:p w14:paraId="1D566FAC" w14:textId="4351E886" w:rsidR="0064474E" w:rsidRPr="004F51B2" w:rsidRDefault="0064474E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2A78F163" w:rsidR="00790FC2" w:rsidRPr="004F51B2" w:rsidRDefault="001E47CA" w:rsidP="0021224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</w:rPr>
        <w:tab/>
      </w:r>
      <w:r w:rsidR="004F51B2" w:rsidRPr="004F51B2">
        <w:rPr>
          <w:rFonts w:ascii="TH SarabunIT๙" w:hAnsi="TH SarabunIT๙" w:cs="TH SarabunIT๙"/>
          <w:sz w:val="32"/>
          <w:szCs w:val="32"/>
          <w:cs/>
        </w:rPr>
        <w:t>ประชุมผู้บริหารโรงเรียน ผู้นำชุมชน คณะกรรมการหมู่บ้าน เพื่อสรรหาบุคคลที่มี</w:t>
      </w:r>
      <w:r w:rsidR="004F51B2">
        <w:rPr>
          <w:rFonts w:ascii="TH SarabunIT๙" w:hAnsi="TH SarabunIT๙" w:cs="TH SarabunIT๙"/>
          <w:sz w:val="32"/>
          <w:szCs w:val="32"/>
          <w:cs/>
        </w:rPr>
        <w:br/>
      </w:r>
      <w:r w:rsidR="004F51B2" w:rsidRPr="004F51B2">
        <w:rPr>
          <w:rFonts w:ascii="TH SarabunIT๙" w:hAnsi="TH SarabunIT๙" w:cs="TH SarabunIT๙"/>
          <w:sz w:val="32"/>
          <w:szCs w:val="32"/>
          <w:cs/>
        </w:rPr>
        <w:t>ความประพฤติดี  เสียสละ ช่วยเหลือสังคมเข้ามาเป็นแกนนำ เข้ารับการอบรม</w:t>
      </w:r>
    </w:p>
    <w:p w14:paraId="7321606B" w14:textId="1887CE34" w:rsidR="0064474E" w:rsidRPr="004F51B2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51E6D699" w14:textId="3CBEBAB5" w:rsidR="00AE18B5" w:rsidRPr="004F51B2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="004F51B2" w:rsidRPr="004F51B2">
        <w:rPr>
          <w:rFonts w:ascii="TH SarabunIT๙" w:hAnsi="TH SarabunIT๙" w:cs="TH SarabunIT๙" w:hint="cs"/>
          <w:sz w:val="32"/>
          <w:szCs w:val="32"/>
          <w:cs/>
        </w:rPr>
        <w:t>สถานศึกษาใน</w:t>
      </w:r>
      <w:r w:rsidR="004F51B2" w:rsidRPr="004F51B2">
        <w:rPr>
          <w:rFonts w:ascii="TH SarabunIT๙" w:hAnsi="TH SarabunIT๙" w:cs="TH SarabunIT๙"/>
          <w:sz w:val="32"/>
          <w:szCs w:val="32"/>
          <w:cs/>
        </w:rPr>
        <w:t>ตำบล</w:t>
      </w:r>
      <w:r w:rsidR="0021224A">
        <w:rPr>
          <w:rFonts w:ascii="TH SarabunIT๙" w:hAnsi="TH SarabunIT๙" w:cs="TH SarabunIT๙"/>
          <w:sz w:val="32"/>
          <w:szCs w:val="32"/>
          <w:cs/>
        </w:rPr>
        <w:t>สระยายโสม</w:t>
      </w:r>
    </w:p>
    <w:p w14:paraId="713C779F" w14:textId="37092397" w:rsidR="006C55EC" w:rsidRPr="004F51B2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๖. งบประมาณ</w:t>
      </w:r>
    </w:p>
    <w:p w14:paraId="37C61482" w14:textId="5C5D0A3D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 w:rsidRPr="004F51B2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 w:rsidR="00463283" w:rsidRPr="004F51B2">
        <w:rPr>
          <w:rFonts w:ascii="TH SarabunIT๙" w:hAnsi="TH SarabunIT๙" w:cs="TH SarabunIT๙" w:hint="cs"/>
          <w:sz w:val="32"/>
          <w:szCs w:val="32"/>
          <w:cs/>
        </w:rPr>
        <w:t xml:space="preserve"> ปีงบประมาณ พ.ศ. ๒๕๖๗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0D996EA6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F51B2">
        <w:rPr>
          <w:rFonts w:ascii="TH SarabunIT๙" w:hAnsi="TH SarabunIT๙" w:cs="TH SarabunIT๙" w:hint="cs"/>
          <w:sz w:val="32"/>
          <w:szCs w:val="32"/>
          <w:cs/>
        </w:rPr>
        <w:t>สถานศึกษาใน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>ตำบล</w:t>
      </w:r>
      <w:r w:rsidR="0021224A">
        <w:rPr>
          <w:rFonts w:ascii="TH SarabunIT๙" w:hAnsi="TH SarabunIT๙" w:cs="TH SarabunIT๙"/>
          <w:sz w:val="32"/>
          <w:szCs w:val="32"/>
          <w:cs/>
        </w:rPr>
        <w:t>สระยายโสม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21224A">
        <w:rPr>
          <w:rFonts w:ascii="TH SarabunIT๙" w:hAnsi="TH SarabunIT๙" w:cs="TH SarabunIT๙" w:hint="cs"/>
          <w:sz w:val="32"/>
          <w:szCs w:val="32"/>
          <w:cs/>
        </w:rPr>
        <w:t>อู่ทอง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 xml:space="preserve">  จังหวัด</w:t>
      </w:r>
      <w:r w:rsidR="0021224A">
        <w:rPr>
          <w:rFonts w:ascii="TH SarabunIT๙" w:hAnsi="TH SarabunIT๙" w:cs="TH SarabunIT๙"/>
          <w:sz w:val="32"/>
          <w:szCs w:val="32"/>
          <w:cs/>
        </w:rPr>
        <w:t>สุพรรณบุรี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51B2" w:rsidRPr="00E13FFF">
        <w:rPr>
          <w:rFonts w:ascii="TH SarabunIT๙" w:hAnsi="TH SarabunIT๙" w:cs="TH SarabunIT๙"/>
          <w:sz w:val="32"/>
          <w:szCs w:val="32"/>
        </w:rPr>
        <w:tab/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2B09CEDB" w14:textId="77777777" w:rsidR="00455452" w:rsidRDefault="00455452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7F4780" w14:textId="5EB0FDCE" w:rsidR="00455452" w:rsidRDefault="00455452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๙. หน่วยงาน...</w:t>
      </w:r>
    </w:p>
    <w:p w14:paraId="793E2571" w14:textId="77777777" w:rsidR="0047576D" w:rsidRDefault="0047576D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4121FE" w14:textId="7158DDB4" w:rsidR="00455452" w:rsidRDefault="00455452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- 2 -</w:t>
      </w:r>
    </w:p>
    <w:p w14:paraId="154FE692" w14:textId="77777777" w:rsidR="0047576D" w:rsidRPr="0047576D" w:rsidRDefault="0047576D" w:rsidP="006C55EC">
      <w:pPr>
        <w:spacing w:before="120"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7AED1579" w14:textId="602F6559" w:rsidR="006C55EC" w:rsidRPr="00D80C21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22D77FCF" w:rsidR="007A54CD" w:rsidRDefault="00AE18B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4F51B2" w:rsidRPr="00D80C21">
        <w:rPr>
          <w:rFonts w:ascii="TH SarabunIT๙" w:hAnsi="TH SarabunIT๙" w:cs="TH SarabunIT๙" w:hint="cs"/>
          <w:sz w:val="32"/>
          <w:szCs w:val="32"/>
          <w:cs/>
        </w:rPr>
        <w:t>ชุมชนและมวลชนสัมพันธ์</w:t>
      </w:r>
      <w:r w:rsidRPr="00D80C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21224A">
        <w:rPr>
          <w:rFonts w:ascii="TH SarabunIT๙" w:hAnsi="TH SarabunIT๙" w:cs="TH SarabunIT๙" w:hint="cs"/>
          <w:sz w:val="32"/>
          <w:szCs w:val="32"/>
          <w:cs/>
        </w:rPr>
        <w:t>สระยายโสม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r w:rsidR="0021224A">
        <w:rPr>
          <w:rFonts w:ascii="TH SarabunIT๙" w:hAnsi="TH SarabunIT๙" w:cs="TH SarabunIT๙" w:hint="cs"/>
          <w:sz w:val="32"/>
          <w:szCs w:val="32"/>
          <w:cs/>
        </w:rPr>
        <w:t>อู่ทอง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 w:rsidR="0021224A">
        <w:rPr>
          <w:rFonts w:ascii="TH SarabunIT๙" w:hAnsi="TH SarabunIT๙" w:cs="TH SarabunIT๙" w:hint="cs"/>
          <w:sz w:val="32"/>
          <w:szCs w:val="32"/>
          <w:cs/>
        </w:rPr>
        <w:t>สุพรรณบุรี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62A7D751" w14:textId="15B11CE0" w:rsidR="00547BF2" w:rsidRPr="00E13FFF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>.๑ นักเรียน นักศึกษา และชุมชน ในพื้นที่มีความรู้เรื่องอาชญากรรมและยาเสพติด</w:t>
      </w:r>
    </w:p>
    <w:p w14:paraId="5BFC186A" w14:textId="4D1F4F91" w:rsidR="00547BF2" w:rsidRPr="00E13FFF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>.๒ นักเรียน นักศึกษา และชุมชน ในพื้นที่มีความรู้ด้านการป้องกันตนเองจากภัยยาเสพติด</w:t>
      </w:r>
    </w:p>
    <w:p w14:paraId="71417A1D" w14:textId="6894BEE7" w:rsidR="00547BF2" w:rsidRPr="00E13FFF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.๓ </w:t>
      </w:r>
      <w:r w:rsidRPr="005F17DC">
        <w:rPr>
          <w:rFonts w:ascii="TH SarabunIT๙" w:hAnsi="TH SarabunIT๙" w:cs="TH SarabunIT๙"/>
          <w:spacing w:val="-16"/>
          <w:sz w:val="32"/>
          <w:szCs w:val="32"/>
          <w:cs/>
        </w:rPr>
        <w:t>นักเรียน นักศึกษา และชุมชน ให้ความร่วมมือกับเจ้าหน้าที่ในการสอดส่องดูแลชุมชนขอ</w:t>
      </w:r>
      <w:r w:rsidR="005F17DC" w:rsidRPr="005F17DC">
        <w:rPr>
          <w:rFonts w:ascii="TH SarabunIT๙" w:hAnsi="TH SarabunIT๙" w:cs="TH SarabunIT๙" w:hint="cs"/>
          <w:spacing w:val="-16"/>
          <w:sz w:val="32"/>
          <w:szCs w:val="32"/>
          <w:cs/>
        </w:rPr>
        <w:t>ง</w:t>
      </w:r>
      <w:r w:rsidRPr="005F17DC">
        <w:rPr>
          <w:rFonts w:ascii="TH SarabunIT๙" w:hAnsi="TH SarabunIT๙" w:cs="TH SarabunIT๙"/>
          <w:spacing w:val="-16"/>
          <w:sz w:val="32"/>
          <w:szCs w:val="32"/>
          <w:cs/>
        </w:rPr>
        <w:t>ตนเอง</w:t>
      </w:r>
    </w:p>
    <w:p w14:paraId="77F6A20B" w14:textId="1C93AB60" w:rsidR="00547BF2" w:rsidRPr="00E13FFF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>.๔ การแพร่ระบาดยาเสพติดในชุมชนลดน้อยลง</w:t>
      </w:r>
    </w:p>
    <w:p w14:paraId="4BB37569" w14:textId="050C1C5C" w:rsidR="00547BF2" w:rsidRPr="00E13FFF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>.๕ ปัญหาอาชญากรรมในชุมชนลดน้อยลง</w:t>
      </w:r>
    </w:p>
    <w:p w14:paraId="2B3E11D2" w14:textId="784904E1" w:rsidR="00B4509E" w:rsidRPr="00B4509E" w:rsidRDefault="00072A5D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2493B6E" wp14:editId="48DAD0E1">
            <wp:simplePos x="0" y="0"/>
            <wp:positionH relativeFrom="column">
              <wp:posOffset>2209800</wp:posOffset>
            </wp:positionH>
            <wp:positionV relativeFrom="paragraph">
              <wp:posOffset>244475</wp:posOffset>
            </wp:positionV>
            <wp:extent cx="1021715" cy="461010"/>
            <wp:effectExtent l="0" t="0" r="6985" b="0"/>
            <wp:wrapNone/>
            <wp:docPr id="2" name="รูปภาพ 2" descr="รูปภาพประกอบด้วย ร่าง, ศิลปะเด็ก, ลายมือ, การวาดภาพ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ร่าง, ศิลปะเด็ก, ลายมือ, การวาดภาพ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3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09E"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1C6F6381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7F48C88D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122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F54D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72A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72A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72A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48570F4E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2122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เวิน ขันตี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EA1B9A3" w14:textId="0EAFAC13" w:rsidR="0049021D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สารวัตรป้องกันปราบปราม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2122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สระยายโสม</w:t>
      </w:r>
    </w:p>
    <w:p w14:paraId="2AA0FD82" w14:textId="4F3660E6" w:rsidR="00B4509E" w:rsidRPr="00B4509E" w:rsidRDefault="00072A5D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A9D332C" wp14:editId="3C5BB8C9">
            <wp:simplePos x="0" y="0"/>
            <wp:positionH relativeFrom="column">
              <wp:posOffset>2049780</wp:posOffset>
            </wp:positionH>
            <wp:positionV relativeFrom="paragraph">
              <wp:posOffset>108585</wp:posOffset>
            </wp:positionV>
            <wp:extent cx="2174298" cy="685800"/>
            <wp:effectExtent l="0" t="0" r="0" b="0"/>
            <wp:wrapNone/>
            <wp:docPr id="890985715" name="รูปภาพ 1" descr="รูปภาพประกอบด้วย ข้อความ, ภาพหน้าจ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985715" name="รูปภาพ 1" descr="รูปภาพประกอบด้วย ข้อความ, ภาพหน้าจอ&#10;&#10;คำอธิบายที่สร้างโดยอัตโนมัติ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43909" b="54360" l="36285" r="7379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96" t="42603" r="21513" b="44334"/>
                    <a:stretch/>
                  </pic:blipFill>
                  <pic:spPr bwMode="auto">
                    <a:xfrm>
                      <a:off x="0" y="0"/>
                      <a:ext cx="2174298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4509E"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2EAA4AE7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1899614C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468C0BAC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2122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ณรงค์ฤทธิ์ คงถาวร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4F5321CD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2122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สระยายโสม</w:t>
      </w:r>
    </w:p>
    <w:p w14:paraId="6EE47C03" w14:textId="633245CA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436A3CD8" w:rsidR="00B4509E" w:rsidRPr="00FA4FD0" w:rsidRDefault="00072A5D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327044" wp14:editId="6627C88C">
            <wp:simplePos x="0" y="0"/>
            <wp:positionH relativeFrom="column">
              <wp:posOffset>2293620</wp:posOffset>
            </wp:positionH>
            <wp:positionV relativeFrom="paragraph">
              <wp:posOffset>61595</wp:posOffset>
            </wp:positionV>
            <wp:extent cx="1347470" cy="360680"/>
            <wp:effectExtent l="0" t="0" r="5080" b="1270"/>
            <wp:wrapNone/>
            <wp:docPr id="1" name="รูปภาพ 0" descr="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861D25" w14:textId="08586D6A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5F9B0B04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2122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ธารา ศรีพรหมคำ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3B096167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2122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สระยายโสม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03551C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1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3551C"/>
    <w:rsid w:val="00072A5D"/>
    <w:rsid w:val="000B736C"/>
    <w:rsid w:val="001462A0"/>
    <w:rsid w:val="001C359D"/>
    <w:rsid w:val="001E47CA"/>
    <w:rsid w:val="001E7693"/>
    <w:rsid w:val="00207BA3"/>
    <w:rsid w:val="0021224A"/>
    <w:rsid w:val="0039058A"/>
    <w:rsid w:val="003C57F0"/>
    <w:rsid w:val="003D0C51"/>
    <w:rsid w:val="003D7D60"/>
    <w:rsid w:val="00455452"/>
    <w:rsid w:val="00463283"/>
    <w:rsid w:val="0047576D"/>
    <w:rsid w:val="0049021D"/>
    <w:rsid w:val="004A51BA"/>
    <w:rsid w:val="004A7164"/>
    <w:rsid w:val="004F51B2"/>
    <w:rsid w:val="00546411"/>
    <w:rsid w:val="00547BF2"/>
    <w:rsid w:val="005D7261"/>
    <w:rsid w:val="005F17DC"/>
    <w:rsid w:val="006156A1"/>
    <w:rsid w:val="00621EA1"/>
    <w:rsid w:val="0063347F"/>
    <w:rsid w:val="006339B3"/>
    <w:rsid w:val="0064474E"/>
    <w:rsid w:val="00671AE6"/>
    <w:rsid w:val="00675345"/>
    <w:rsid w:val="00682B35"/>
    <w:rsid w:val="006C4730"/>
    <w:rsid w:val="006C55EC"/>
    <w:rsid w:val="006D69C5"/>
    <w:rsid w:val="006D6A58"/>
    <w:rsid w:val="0074190E"/>
    <w:rsid w:val="00775EF1"/>
    <w:rsid w:val="0078719C"/>
    <w:rsid w:val="00790FC2"/>
    <w:rsid w:val="007A54CD"/>
    <w:rsid w:val="007C5A3F"/>
    <w:rsid w:val="00824759"/>
    <w:rsid w:val="00843093"/>
    <w:rsid w:val="00846DA6"/>
    <w:rsid w:val="008564A4"/>
    <w:rsid w:val="00864BEB"/>
    <w:rsid w:val="00874DB5"/>
    <w:rsid w:val="00894D98"/>
    <w:rsid w:val="008C0375"/>
    <w:rsid w:val="008D538A"/>
    <w:rsid w:val="008F54DD"/>
    <w:rsid w:val="00961068"/>
    <w:rsid w:val="009634E0"/>
    <w:rsid w:val="00977B85"/>
    <w:rsid w:val="009C476A"/>
    <w:rsid w:val="00A3567B"/>
    <w:rsid w:val="00A7238D"/>
    <w:rsid w:val="00A9612F"/>
    <w:rsid w:val="00AE18B5"/>
    <w:rsid w:val="00B07386"/>
    <w:rsid w:val="00B4509E"/>
    <w:rsid w:val="00B70E29"/>
    <w:rsid w:val="00B83F94"/>
    <w:rsid w:val="00BE747B"/>
    <w:rsid w:val="00C35680"/>
    <w:rsid w:val="00C4667B"/>
    <w:rsid w:val="00C67596"/>
    <w:rsid w:val="00C9655B"/>
    <w:rsid w:val="00CA49A2"/>
    <w:rsid w:val="00CF7B19"/>
    <w:rsid w:val="00D00228"/>
    <w:rsid w:val="00D02FC7"/>
    <w:rsid w:val="00D349B5"/>
    <w:rsid w:val="00D57A70"/>
    <w:rsid w:val="00D66D80"/>
    <w:rsid w:val="00D7412D"/>
    <w:rsid w:val="00D80C21"/>
    <w:rsid w:val="00D81A3B"/>
    <w:rsid w:val="00DD7E08"/>
    <w:rsid w:val="00E07565"/>
    <w:rsid w:val="00E200F6"/>
    <w:rsid w:val="00EC4A1F"/>
    <w:rsid w:val="00F303C6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Patcharaphon SANGJAROEN</cp:lastModifiedBy>
  <cp:revision>3</cp:revision>
  <cp:lastPrinted>2023-12-14T06:21:00Z</cp:lastPrinted>
  <dcterms:created xsi:type="dcterms:W3CDTF">2024-03-08T06:57:00Z</dcterms:created>
  <dcterms:modified xsi:type="dcterms:W3CDTF">2024-03-13T08:09:00Z</dcterms:modified>
</cp:coreProperties>
</file>