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77777777" w:rsidR="00637976" w:rsidRDefault="00637976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976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173F574" wp14:editId="789C39E8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DB2F" w14:textId="1311CCE1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="00AD350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2151F9">
        <w:rPr>
          <w:rFonts w:ascii="TH SarabunIT๙" w:hAnsi="TH SarabunIT๙" w:cs="TH SarabunIT๙"/>
          <w:b/>
          <w:bCs/>
          <w:sz w:val="52"/>
          <w:szCs w:val="52"/>
          <w:cs/>
        </w:rPr>
        <w:t>สระยายโสม</w:t>
      </w:r>
    </w:p>
    <w:p w14:paraId="79487F8C" w14:textId="576494CD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393F5D">
        <w:rPr>
          <w:rFonts w:ascii="TH SarabunIT๙" w:hAnsi="TH SarabunIT๙" w:cs="TH SarabunIT๙" w:hint="cs"/>
          <w:b/>
          <w:bCs/>
          <w:sz w:val="52"/>
          <w:szCs w:val="52"/>
          <w:cs/>
        </w:rPr>
        <w:t>ธันวาคม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8532C6">
        <w:rPr>
          <w:rFonts w:ascii="TH SarabunIT๙" w:hAnsi="TH SarabunIT๙" w:cs="TH SarabunIT๙" w:hint="cs"/>
          <w:b/>
          <w:bCs/>
          <w:sz w:val="52"/>
          <w:szCs w:val="52"/>
          <w:cs/>
        </w:rPr>
        <w:t>๖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Pr="00393F5D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4A538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2F0A3C2C" w:rsidR="00202786" w:rsidRPr="00BE0F69" w:rsidRDefault="00B009EA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>
              <w:rPr>
                <w:noProof/>
                <w:cs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408EDCA" wp14:editId="6BBCC83E">
                  <wp:simplePos x="0" y="0"/>
                  <wp:positionH relativeFrom="column">
                    <wp:posOffset>-584200</wp:posOffset>
                  </wp:positionH>
                  <wp:positionV relativeFrom="paragraph">
                    <wp:posOffset>-450850</wp:posOffset>
                  </wp:positionV>
                  <wp:extent cx="1085850" cy="1049020"/>
                  <wp:effectExtent l="0" t="0" r="0" b="0"/>
                  <wp:wrapNone/>
                  <wp:docPr id="566740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786"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โครงการ</w:t>
            </w:r>
            <w:r w:rsidR="000A37CE" w:rsidRPr="000A37CE"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  <w:t>เยาวชนสัมพันธ์สมาชิกแจ้งข่าวอาชญากรรม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5E138CB7" w:rsidR="00202786" w:rsidRDefault="00B009EA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B009EA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  <w:drawing>
                <wp:anchor distT="0" distB="0" distL="114300" distR="114300" simplePos="0" relativeHeight="251662336" behindDoc="0" locked="0" layoutInCell="1" allowOverlap="1" wp14:anchorId="058B5382" wp14:editId="6A64832A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442595</wp:posOffset>
                  </wp:positionV>
                  <wp:extent cx="5972175" cy="8449945"/>
                  <wp:effectExtent l="0" t="0" r="9525" b="8255"/>
                  <wp:wrapNone/>
                  <wp:docPr id="1055819292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819292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844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2786"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 w:rsidR="002151F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สระยายโสม</w:t>
            </w:r>
            <w:r w:rsidR="00202786"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 w:rsidR="002151F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สุพรรณบุรี</w:t>
            </w:r>
          </w:p>
        </w:tc>
      </w:tr>
    </w:tbl>
    <w:p w14:paraId="1DC4148A" w14:textId="6009EC24" w:rsidR="00202786" w:rsidRDefault="00B009EA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009E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3B45F315" wp14:editId="5FE42ACB">
            <wp:extent cx="5972175" cy="8449945"/>
            <wp:effectExtent l="0" t="0" r="9525" b="8255"/>
            <wp:docPr id="1626462752" name="รูปภาพ 2" descr="รูปภาพประกอบด้วย ข้อความ, ตัวอักษร, ลายมือ, จด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62752" name="รูปภาพ 2" descr="รูปภาพประกอบด้วย ข้อความ, ตัวอักษร, ลายมือ, จดหม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012B" w14:textId="77777777" w:rsidR="00773C91" w:rsidRDefault="00773C91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41EA1A9F" w:rsidR="00E925EE" w:rsidRPr="000A37CE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8"/>
                <w:szCs w:val="38"/>
              </w:rPr>
            </w:pPr>
            <w:r w:rsidRPr="000A37CE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8"/>
                <w:szCs w:val="38"/>
                <w:cs/>
              </w:rPr>
              <w:t xml:space="preserve">รายงานการปฏิบัติราชการ </w:t>
            </w:r>
            <w:r w:rsidR="000A37CE" w:rsidRPr="000A37CE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8"/>
                <w:szCs w:val="38"/>
                <w:cs/>
              </w:rPr>
              <w:t>โครงการ</w:t>
            </w:r>
            <w:r w:rsidR="000A37CE" w:rsidRPr="000A37CE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8"/>
                <w:szCs w:val="38"/>
                <w:cs/>
              </w:rPr>
              <w:t>เยาวชนสัมพันธ์สมาชิกแจ้งข่าวอาชญากรรม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661D6308" w:rsidR="00E925EE" w:rsidRPr="00BE0F69" w:rsidRDefault="00D826E3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กิจกรรม</w:t>
            </w:r>
            <w:r w:rsidR="00BE0F69"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BE0F69"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="00C4352E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อบรมนักเรียนแกนนำห้องเรียนสีขาว</w:t>
            </w:r>
          </w:p>
        </w:tc>
      </w:tr>
    </w:tbl>
    <w:p w14:paraId="16B63B67" w14:textId="3881C9D1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49FCBD6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C4352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ธันวาคม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AE2DE7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๖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9C04D45" w14:textId="37801707" w:rsidR="000C60AB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C4352E" w:rsidRPr="00C435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อบรมนักเรียนแกนนำห้องเรียนสีขาว</w:t>
      </w:r>
    </w:p>
    <w:p w14:paraId="464F83C4" w14:textId="2D6B8FF3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C435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B009E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435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ธันวาคม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๒๕๖๖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 w:rsidR="00C435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1B5F6406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 w:rsidR="002151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สระยายโสม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</w:t>
      </w:r>
      <w:r w:rsidR="002151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สุพรรณบุรี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005BD7BE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B009EA" w:rsidRPr="00B009E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โรงเรียนบ้านหัวทำนบ</w:t>
      </w:r>
      <w:r w:rsidR="00B009E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ต.บ้านดอน </w:t>
      </w:r>
      <w:r w:rsidR="00C4352E" w:rsidRPr="00C435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อ.</w:t>
      </w:r>
      <w:r w:rsidR="00B009E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อู่ทอง</w:t>
      </w:r>
      <w:r w:rsidR="00C4352E" w:rsidRPr="00C435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จว.</w:t>
      </w:r>
      <w:r w:rsidR="002151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สุพรรณบุรี</w:t>
      </w:r>
      <w:r w:rsidRPr="00C4352E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                                     </w:t>
      </w:r>
      <w:r w:rsidRPr="00C4352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</w:t>
      </w:r>
    </w:p>
    <w:p w14:paraId="0D7E5879" w14:textId="50109A12" w:rsidR="00C30CE5" w:rsidRPr="00C30CE5" w:rsidRDefault="00C30CE5" w:rsidP="00AE2DE7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r w:rsidR="00E46A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009E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ณรงค์ฤทธิ์ คงถาวร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รอง ผกก.ป.สภ.</w:t>
      </w:r>
      <w:r w:rsidR="002151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สระยายโสม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 </w:t>
      </w:r>
      <w:r w:rsidR="00E46A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</w:t>
      </w:r>
      <w:r w:rsidR="00B009E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ท.เวิน ขันตี </w:t>
      </w:r>
      <w:r w:rsidR="00E46A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สวป.สภ.</w:t>
      </w:r>
      <w:r w:rsidR="002151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สระยายโสม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ร.ต.อ.</w:t>
      </w:r>
      <w:r w:rsidR="00E46A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009E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ทินกร เนตรสาย</w:t>
      </w:r>
      <w:r w:rsidR="00E46A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รอง สว</w:t>
      </w:r>
      <w:r w:rsidR="00B009E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="00E46A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.สภ.</w:t>
      </w:r>
      <w:r w:rsidR="002151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สระยายโสม</w:t>
      </w:r>
      <w:r w:rsidR="00E46A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 สายตรวจ</w:t>
      </w:r>
      <w:r w:rsidR="00B009E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รถยนต์</w:t>
      </w:r>
      <w:r w:rsidR="00E46A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</w:t>
      </w:r>
      <w:r w:rsidR="00E46A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พิธีลงนามบันทึกข้อตกลง (</w:t>
      </w:r>
      <w:r w:rsidR="00E46A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MOU) </w:t>
      </w:r>
      <w:r w:rsidR="00E46A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โครงการสถานศึกษาสีขาวปลอดยาเสพติดและอบายมุข พร้อมทั้งจัดกิจกรรมการอบรมนักเรียนแกนนำห้องเรียนสีขาวให้แก่นักเรียน</w:t>
      </w:r>
      <w:r w:rsidR="00B009EA" w:rsidRPr="00B009E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โรงเรียนบ้านหัวทำนบ</w:t>
      </w:r>
      <w:r w:rsidR="00E46AB4" w:rsidRPr="00C4352E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              </w:t>
      </w:r>
      <w:r w:rsidR="00E46AB4" w:rsidRPr="00C4352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</w:t>
      </w:r>
    </w:p>
    <w:p w14:paraId="17915B5F" w14:textId="10B58D0D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</w:t>
      </w:r>
      <w:r w:rsidR="002151F9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สระยายโสม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745E7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๕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นาย  ร่วมกับ</w:t>
      </w:r>
      <w:r w:rsidR="00745E7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ครู 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เจ้าหน้าที่</w:t>
      </w:r>
      <w:r w:rsidR="00745E7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หน่วยงานอื่น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45E7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และนักเรียน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107E95">
          <w:headerReference w:type="even" r:id="rId13"/>
          <w:headerReference w:type="default" r:id="rId14"/>
          <w:headerReference w:type="first" r:id="rId15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5BA1D090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9A0E9A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="00EE1FF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๒๕๖๖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773C91" w:rsidRPr="00637976" w14:paraId="63B825D4" w14:textId="77777777" w:rsidTr="00773C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773C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773C91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62F5A146" w:rsidR="00773C91" w:rsidRPr="00637976" w:rsidRDefault="009A0E9A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E9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อบรมนักเรียนแกนนำห้องเรียนสีขาว</w:t>
            </w:r>
          </w:p>
        </w:tc>
        <w:tc>
          <w:tcPr>
            <w:tcW w:w="3544" w:type="dxa"/>
            <w:shd w:val="clear" w:color="auto" w:fill="FFFFFF"/>
          </w:tcPr>
          <w:p w14:paraId="7F01B6B7" w14:textId="39D8A999" w:rsidR="00773C91" w:rsidRDefault="00773C91" w:rsidP="00773C9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="008F1791" w:rsidRPr="008F1791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เพิ่มประสิทธิภาพในการหาข่าวของเจ้าหน้าที่ตำรวจอันเกี่ยวกับการป้องกันและปราบปรามอาชญากรรม</w:t>
            </w:r>
          </w:p>
          <w:p w14:paraId="464A33F9" w14:textId="69AE8C21" w:rsidR="009A0E9A" w:rsidRDefault="009A0E9A" w:rsidP="00773C9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F51B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 นักศึกษา และชุมชนเป็นกำลังสนับสนุนภารกิจของเจ้าหน้าที่ตำรวจในด้านอื่น ๆ ตามภารกิจและความเหมาะสม</w:t>
            </w:r>
          </w:p>
          <w:p w14:paraId="7FCB8163" w14:textId="77777777" w:rsidR="00773C91" w:rsidRPr="00FB7D7C" w:rsidRDefault="00773C91" w:rsidP="00773C91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D2FBD5C" w14:textId="6E52A5C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588D23C6" w:rsidR="00773C91" w:rsidRPr="00637976" w:rsidRDefault="00773C91" w:rsidP="008F17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3261" w:type="dxa"/>
            <w:shd w:val="clear" w:color="auto" w:fill="FFFFFF"/>
          </w:tcPr>
          <w:p w14:paraId="51005BEE" w14:textId="454989A2" w:rsidR="00773C91" w:rsidRPr="00637976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- </w:t>
            </w:r>
            <w:r w:rsidR="009A0E9A" w:rsidRPr="00AE2DE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ร่วม</w:t>
            </w:r>
            <w:r w:rsidR="009A0E9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พิธีลงนามบันทึกข้อตกลง (</w:t>
            </w:r>
            <w:r w:rsidR="009A0E9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MOU) </w:t>
            </w:r>
            <w:r w:rsidR="009A0E9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โครงการสถานศึกษาสีขาวปลอดยาเสพติดและอบายมุข พร้อมทั้งจัดกิจกรรมการอบรมนักเรียนแกนนำห้องเรียนสีขาวให้แก่นักเรียน</w:t>
            </w:r>
            <w:r w:rsidR="00B009EA" w:rsidRPr="00B009E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โรงเรียนบ้านหัวทำนบ</w:t>
            </w:r>
          </w:p>
        </w:tc>
        <w:tc>
          <w:tcPr>
            <w:tcW w:w="1842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107E95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138442A0" w14:textId="23B58E04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05752977" w14:textId="0C0EC650" w:rsidR="008F1791" w:rsidRDefault="00B009EA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2DF3670A" wp14:editId="140C2A66">
            <wp:simplePos x="0" y="0"/>
            <wp:positionH relativeFrom="column">
              <wp:posOffset>-683570</wp:posOffset>
            </wp:positionH>
            <wp:positionV relativeFrom="paragraph">
              <wp:posOffset>292100</wp:posOffset>
            </wp:positionV>
            <wp:extent cx="3359252" cy="2520000"/>
            <wp:effectExtent l="76200" t="76200" r="127000" b="128270"/>
            <wp:wrapNone/>
            <wp:docPr id="1878003216" name="รูปภาพ 3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03216" name="รูปภาพ 3" descr="รูปภาพประกอบด้วย เสื้อผ้า, คน, ชาย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52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EC46F" w14:textId="3A0BFDB8" w:rsidR="00AD7FE1" w:rsidRDefault="00B009EA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53A28514" wp14:editId="64470809">
            <wp:simplePos x="0" y="0"/>
            <wp:positionH relativeFrom="column">
              <wp:posOffset>2859405</wp:posOffset>
            </wp:positionH>
            <wp:positionV relativeFrom="paragraph">
              <wp:posOffset>65405</wp:posOffset>
            </wp:positionV>
            <wp:extent cx="3358929" cy="2520000"/>
            <wp:effectExtent l="76200" t="76200" r="127635" b="128270"/>
            <wp:wrapNone/>
            <wp:docPr id="1252768604" name="รูปภาพ 5" descr="รูปภาพประกอบด้วย เสื้อผ้า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68604" name="รูปภาพ 5" descr="รูปภาพประกอบด้วย เสื้อผ้า, คน, ในร่ม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2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35300" w14:textId="25A4B04B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15AA225" w14:textId="5025C562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AF965F6" w14:textId="75799F54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744B3C2" w14:textId="36380BFF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3720BAE" w14:textId="2EE87499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7C04649" w14:textId="56CD988B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19A62DA" w14:textId="68B330DC" w:rsidR="00BA7324" w:rsidRDefault="00B009EA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12800091" wp14:editId="799F031A">
            <wp:simplePos x="0" y="0"/>
            <wp:positionH relativeFrom="column">
              <wp:posOffset>1304925</wp:posOffset>
            </wp:positionH>
            <wp:positionV relativeFrom="paragraph">
              <wp:posOffset>4009390</wp:posOffset>
            </wp:positionV>
            <wp:extent cx="3358515" cy="2519680"/>
            <wp:effectExtent l="76200" t="76200" r="127635" b="128270"/>
            <wp:wrapNone/>
            <wp:docPr id="276787596" name="รูปภาพ 6" descr="รูปภาพประกอบด้วย เสื้อผ้า, ในร่ม, ผนั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87596" name="รูปภาพ 6" descr="รูปภาพประกอบด้วย เสื้อผ้า, ในร่ม, ผนัง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3E385775" wp14:editId="5A07D5B9">
            <wp:simplePos x="0" y="0"/>
            <wp:positionH relativeFrom="column">
              <wp:posOffset>2859418</wp:posOffset>
            </wp:positionH>
            <wp:positionV relativeFrom="paragraph">
              <wp:posOffset>1151890</wp:posOffset>
            </wp:positionV>
            <wp:extent cx="3358929" cy="2520000"/>
            <wp:effectExtent l="76200" t="76200" r="127635" b="128270"/>
            <wp:wrapNone/>
            <wp:docPr id="383531437" name="รูปภาพ 7" descr="รูปภาพประกอบด้วย เสื้อผ้า, ข้อควา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31437" name="รูปภาพ 7" descr="รูปภาพประกอบด้วย เสื้อผ้า, ข้อความ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2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1CD83845" wp14:editId="2E10EAAE">
            <wp:simplePos x="0" y="0"/>
            <wp:positionH relativeFrom="column">
              <wp:posOffset>-680707</wp:posOffset>
            </wp:positionH>
            <wp:positionV relativeFrom="paragraph">
              <wp:posOffset>1152525</wp:posOffset>
            </wp:positionV>
            <wp:extent cx="3358929" cy="2520000"/>
            <wp:effectExtent l="76200" t="76200" r="127635" b="128270"/>
            <wp:wrapNone/>
            <wp:docPr id="1463830508" name="รูปภาพ 4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30508" name="รูปภาพ 4" descr="รูปภาพประกอบด้วย เสื้อผ้า, คน, ชาย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2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7324" w:rsidSect="00107E95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19129" w14:textId="77777777" w:rsidR="00107E95" w:rsidRDefault="00107E95" w:rsidP="00344C69">
      <w:pPr>
        <w:spacing w:after="0" w:line="240" w:lineRule="auto"/>
      </w:pPr>
      <w:r>
        <w:separator/>
      </w:r>
    </w:p>
  </w:endnote>
  <w:endnote w:type="continuationSeparator" w:id="0">
    <w:p w14:paraId="77945E51" w14:textId="77777777" w:rsidR="00107E95" w:rsidRDefault="00107E95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D991" w14:textId="77777777" w:rsidR="00107E95" w:rsidRDefault="00107E95" w:rsidP="00344C69">
      <w:pPr>
        <w:spacing w:after="0" w:line="240" w:lineRule="auto"/>
      </w:pPr>
      <w:r>
        <w:separator/>
      </w:r>
    </w:p>
  </w:footnote>
  <w:footnote w:type="continuationSeparator" w:id="0">
    <w:p w14:paraId="09F4EF8E" w14:textId="77777777" w:rsidR="00107E95" w:rsidRDefault="00107E95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34ECE"/>
    <w:rsid w:val="00062FE9"/>
    <w:rsid w:val="00094319"/>
    <w:rsid w:val="00096F07"/>
    <w:rsid w:val="00097537"/>
    <w:rsid w:val="000A37CE"/>
    <w:rsid w:val="000A3AD7"/>
    <w:rsid w:val="000A44B1"/>
    <w:rsid w:val="000C60AB"/>
    <w:rsid w:val="000E4E78"/>
    <w:rsid w:val="0010299E"/>
    <w:rsid w:val="00102D4E"/>
    <w:rsid w:val="00106F04"/>
    <w:rsid w:val="00107E95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B25"/>
    <w:rsid w:val="001E2125"/>
    <w:rsid w:val="00202786"/>
    <w:rsid w:val="00207903"/>
    <w:rsid w:val="002151F9"/>
    <w:rsid w:val="002425F6"/>
    <w:rsid w:val="00280E2A"/>
    <w:rsid w:val="002944E8"/>
    <w:rsid w:val="002A28BE"/>
    <w:rsid w:val="002A7D55"/>
    <w:rsid w:val="002B266A"/>
    <w:rsid w:val="002C4D9F"/>
    <w:rsid w:val="00314427"/>
    <w:rsid w:val="0031458C"/>
    <w:rsid w:val="003172BF"/>
    <w:rsid w:val="003210A8"/>
    <w:rsid w:val="00323DA0"/>
    <w:rsid w:val="00344C69"/>
    <w:rsid w:val="00347D2E"/>
    <w:rsid w:val="00393F5D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46769"/>
    <w:rsid w:val="00470131"/>
    <w:rsid w:val="00483CC9"/>
    <w:rsid w:val="004C12DD"/>
    <w:rsid w:val="004E5CBC"/>
    <w:rsid w:val="004F39BB"/>
    <w:rsid w:val="0053235D"/>
    <w:rsid w:val="005349CE"/>
    <w:rsid w:val="00544B08"/>
    <w:rsid w:val="0056695E"/>
    <w:rsid w:val="005865F3"/>
    <w:rsid w:val="005870F8"/>
    <w:rsid w:val="0059005F"/>
    <w:rsid w:val="00592584"/>
    <w:rsid w:val="005968D9"/>
    <w:rsid w:val="005B0EAF"/>
    <w:rsid w:val="0061672F"/>
    <w:rsid w:val="00620364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11758"/>
    <w:rsid w:val="00712027"/>
    <w:rsid w:val="007354D6"/>
    <w:rsid w:val="00745E70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40B8F"/>
    <w:rsid w:val="008437D3"/>
    <w:rsid w:val="008532C6"/>
    <w:rsid w:val="0089025B"/>
    <w:rsid w:val="00896D3F"/>
    <w:rsid w:val="008A46AF"/>
    <w:rsid w:val="008A6438"/>
    <w:rsid w:val="008D251B"/>
    <w:rsid w:val="008D6EC6"/>
    <w:rsid w:val="008E54B9"/>
    <w:rsid w:val="008F1791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A0E9A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B3412"/>
    <w:rsid w:val="00AC0AB1"/>
    <w:rsid w:val="00AC53C6"/>
    <w:rsid w:val="00AD350E"/>
    <w:rsid w:val="00AD7FE1"/>
    <w:rsid w:val="00AE2DE7"/>
    <w:rsid w:val="00AF0578"/>
    <w:rsid w:val="00B009EA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80D42"/>
    <w:rsid w:val="00B85C87"/>
    <w:rsid w:val="00BA7324"/>
    <w:rsid w:val="00BE0F69"/>
    <w:rsid w:val="00C13296"/>
    <w:rsid w:val="00C30CE5"/>
    <w:rsid w:val="00C4352E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147E0"/>
    <w:rsid w:val="00D174E9"/>
    <w:rsid w:val="00D21A0F"/>
    <w:rsid w:val="00D25FB5"/>
    <w:rsid w:val="00D261D3"/>
    <w:rsid w:val="00D37DC5"/>
    <w:rsid w:val="00D41BFF"/>
    <w:rsid w:val="00D5357B"/>
    <w:rsid w:val="00D557EC"/>
    <w:rsid w:val="00D57F4A"/>
    <w:rsid w:val="00D63984"/>
    <w:rsid w:val="00D826E3"/>
    <w:rsid w:val="00D83723"/>
    <w:rsid w:val="00D862A7"/>
    <w:rsid w:val="00DB67F3"/>
    <w:rsid w:val="00DC2C77"/>
    <w:rsid w:val="00DC3929"/>
    <w:rsid w:val="00DD1779"/>
    <w:rsid w:val="00E16C3F"/>
    <w:rsid w:val="00E221C8"/>
    <w:rsid w:val="00E41638"/>
    <w:rsid w:val="00E4396C"/>
    <w:rsid w:val="00E46AB4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EE1FF5"/>
    <w:rsid w:val="00F12B93"/>
    <w:rsid w:val="00F43EF3"/>
    <w:rsid w:val="00F60B7A"/>
    <w:rsid w:val="00F663DC"/>
    <w:rsid w:val="00F71109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307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Patcharaphon SANGJAROEN</cp:lastModifiedBy>
  <cp:revision>3</cp:revision>
  <dcterms:created xsi:type="dcterms:W3CDTF">2024-03-08T06:59:00Z</dcterms:created>
  <dcterms:modified xsi:type="dcterms:W3CDTF">2024-03-13T08:18:00Z</dcterms:modified>
</cp:coreProperties>
</file>