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153902" w:rsidRDefault="002930CB">
          <w:pPr>
            <w:pStyle w:val="a6"/>
            <w:rPr>
              <w:rFonts w:ascii="TH SarabunIT๙" w:hAnsi="TH SarabunIT๙" w:cs="TH SarabunIT๙"/>
            </w:rPr>
          </w:pPr>
          <w:r w:rsidRPr="00153902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1B9D7D1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10420" name="ห้าเหลี่ยม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5"/>
                                      <w:szCs w:val="35"/>
                                    </w:rPr>
                                    <w:alias w:val="วันที่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4-01-31T00:00:00Z">
                                      <w:dateFormat w:val="D/M/bbbb"/>
                                      <w:lid w:val="th-TH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B7B41B" w14:textId="1F3F8CAE" w:rsidR="002930CB" w:rsidRDefault="00DD460F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35"/>
                                          <w:szCs w:val="35"/>
                                        </w:rPr>
                                      </w:pPr>
                                      <w:r>
                                        <w:rPr>
                                          <w:rFonts w:ascii="TH SarabunIT๙" w:hAnsi="TH SarabunIT๙" w:cs="TH SarabunIT๙" w:hint="cs"/>
                                          <w:color w:val="FFFFFF" w:themeColor="background1"/>
                                          <w:sz w:val="35"/>
                                          <w:szCs w:val="35"/>
                                          <w:cs/>
                                        </w:rPr>
                                        <w:t>31/1/2567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8C32E6" id="กลุ่ม 1" o:spid="_x0000_s1026" style="position:absolute;margin-left:0;margin-top:0;width:172.8pt;height:718.55pt;z-index:-25159168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2Ob9e74lAADwBwEADgAAAAAAAAAAAAAAAAAuAgAAZHJzL2Uyb0RvYy54bWxQSwEC&#10;LQAUAAYACAAAACEAT/eVMt0AAAAGAQAADwAAAAAAAAAAAAAAAAAYKAAAZHJzL2Rvd25yZXYueG1s&#10;UEsFBgAAAAAEAAQA8wAAACIpAAAAAA==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ห้าเหลี่ยม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5"/>
                                <w:szCs w:val="35"/>
                              </w:rPr>
                              <w:alias w:val="วันที่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4-01-31T00:00:00Z">
                                <w:dateFormat w:val="D/M/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B7B41B" w14:textId="1F3F8CAE" w:rsidR="002930CB" w:rsidRDefault="00DD460F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35"/>
                                    <w:szCs w:val="35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color w:val="FFFFFF" w:themeColor="background1"/>
                                    <w:sz w:val="35"/>
                                    <w:szCs w:val="35"/>
                                    <w:cs/>
                                  </w:rPr>
                                  <w:t>31/1/2567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กลุ่ม 55955710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153902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153902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1B12EBF3" w:rsidR="00077015" w:rsidRPr="00153902" w:rsidRDefault="00552724">
          <w:pPr>
            <w:rPr>
              <w:rFonts w:ascii="TH SarabunIT๙" w:hAnsi="TH SarabunIT๙" w:cs="TH SarabunIT๙"/>
              <w:sz w:val="32"/>
              <w:szCs w:val="32"/>
            </w:rPr>
          </w:pPr>
          <w:r w:rsidRPr="00153902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749376" behindDoc="1" locked="0" layoutInCell="1" allowOverlap="1" wp14:anchorId="3FF28D03" wp14:editId="1D9B5909">
                <wp:simplePos x="0" y="0"/>
                <wp:positionH relativeFrom="column">
                  <wp:posOffset>2528570</wp:posOffset>
                </wp:positionH>
                <wp:positionV relativeFrom="paragraph">
                  <wp:posOffset>2320925</wp:posOffset>
                </wp:positionV>
                <wp:extent cx="3649980" cy="2736472"/>
                <wp:effectExtent l="19050" t="0" r="26670" b="807085"/>
                <wp:wrapNone/>
                <wp:docPr id="1438546999" name="รูปภาพ 1438546999" descr="รูปภาพประกอบด้วย เสื้อผ้า, อาคาร, เฟอร์นิเจอร์, คน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รูปภาพ 2" descr="รูปภาพประกอบด้วย เสื้อผ้า, อาคาร, เฟอร์นิเจอร์, คน&#10;&#10;คำอธิบายที่สร้างโดยอัตโนมัติ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9980" cy="2736472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153902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153902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0A75EE88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DD460F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มกราคม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DD460F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0A75EE88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DD460F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มกราคม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DD460F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153902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153902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153902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3A3B36FB" w:rsidR="00077015" w:rsidRPr="00153902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2567 (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2566 -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2567)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6B296732" w:rsidR="00077015" w:rsidRPr="001539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DD460F"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มกราคม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DD460F"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7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1539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1539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53902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1539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1539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1539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153902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153902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Pr="00153902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77777777" w:rsidR="00DA5FE2" w:rsidRPr="00153902" w:rsidRDefault="00DA5FE2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 w:rsidRPr="00153902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39A5E07D" w14:textId="4DB1F7C9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3902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2AC969" wp14:editId="30350E59">
                <wp:simplePos x="0" y="0"/>
                <wp:positionH relativeFrom="page">
                  <wp:posOffset>-13970</wp:posOffset>
                </wp:positionH>
                <wp:positionV relativeFrom="paragraph">
                  <wp:posOffset>-901065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AC64C" w14:textId="77777777" w:rsidR="00552724" w:rsidRDefault="00552724" w:rsidP="0055272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มกราคม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AC969" id="สี่เหลี่ยมผืนผ้า 7" o:spid="_x0000_s1057" style="position:absolute;margin-left:-1.1pt;margin-top:-70.95pt;width:612pt;height:71.2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" fillcolor="#4472c4 [3204]" stroked="f" strokeweight="1pt">
                <v:textbox>
                  <w:txbxContent>
                    <w:p w14:paraId="4CCAC64C" w14:textId="77777777" w:rsidR="00552724" w:rsidRDefault="00552724" w:rsidP="00552724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มกราคม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53902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56DDDC2B" wp14:editId="18544673">
                <wp:simplePos x="0" y="0"/>
                <wp:positionH relativeFrom="page">
                  <wp:posOffset>5376545</wp:posOffset>
                </wp:positionH>
                <wp:positionV relativeFrom="paragraph">
                  <wp:posOffset>50165</wp:posOffset>
                </wp:positionV>
                <wp:extent cx="3004185" cy="14046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B8946" w14:textId="77777777" w:rsidR="00552724" w:rsidRPr="00B8096A" w:rsidRDefault="00552724" w:rsidP="0055272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มกราคม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DDC2B" id="Text Box 1" o:spid="_x0000_s1058" type="#_x0000_t202" style="position:absolute;margin-left:423.35pt;margin-top:3.95pt;width:236.5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" stroked="f">
                <v:textbox style="mso-fit-shape-to-text:t">
                  <w:txbxContent>
                    <w:p w14:paraId="486B8946" w14:textId="77777777" w:rsidR="00552724" w:rsidRPr="00B8096A" w:rsidRDefault="00552724" w:rsidP="0055272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มกราคม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A1F5ED" w14:textId="77777777" w:rsidR="00552724" w:rsidRPr="00153902" w:rsidRDefault="00552724" w:rsidP="00552724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3902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7F6448C1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3902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มกราคม 2567</w:t>
      </w:r>
    </w:p>
    <w:p w14:paraId="45481524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 xml:space="preserve">ช่วงวันที่ 1 มกราคม 2567 ถึง วันที่ 31 มกราคม 2567 </w:t>
      </w:r>
    </w:p>
    <w:p w14:paraId="795FD7D2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>คดีอาญา รับเลข จำนวน 20 คดี สอบสวนเสร็จสิ้นแล้ว 13 คดี คงเหลือและอยู่ระหว่างการสอบสวน 7 คดี</w:t>
      </w:r>
    </w:p>
    <w:p w14:paraId="6CE79A02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>- เลขคดีที่ 1/2567 – 20/2567</w:t>
      </w:r>
    </w:p>
    <w:p w14:paraId="0C0C2F59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>คดีจราจร รับเลข จำนวน 2 คดี</w:t>
      </w:r>
    </w:p>
    <w:p w14:paraId="4A811D1B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>- เลขคดีที่ จร.1/2567 / จร.2/2567</w:t>
      </w:r>
    </w:p>
    <w:p w14:paraId="5646825A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A03A5F6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3902">
        <w:rPr>
          <w:rFonts w:ascii="TH SarabunIT๙" w:hAnsi="TH SarabunIT๙" w:cs="TH SarabunIT๙"/>
          <w:b/>
          <w:bCs/>
          <w:sz w:val="32"/>
          <w:szCs w:val="32"/>
          <w:cs/>
        </w:rPr>
        <w:t>ทำลายอาวุธปืน</w:t>
      </w:r>
    </w:p>
    <w:p w14:paraId="2902C475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>วันนี้ 17 ม.ค.67 เวลา 10.00 น.</w:t>
      </w:r>
    </w:p>
    <w:p w14:paraId="6A377A2B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 xml:space="preserve">พ.ต.อ.ธารา ศรีพรหมคำ ผกก.สภ.สระยายโสม พ.ต.ท.ชูศักดิ์ สิริทรัพยทวี รอง ผกก.(สอบสวน)สภ.สระยายโสม </w:t>
      </w:r>
    </w:p>
    <w:p w14:paraId="6D56B044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>ร.ต.อ.ยุทธทวี สิงห์โต รอง สว.(สอบสวน)สภ.สระยายโสม พร้อมด้วย คณะกรรมการทำลายอาวุธปืนได้ร่วมกันทำลายอาวุธปืนของกลางในคดีอาญาที่ศาลมีคำพิพากษาสั่งริบ ประจำปี2566</w:t>
      </w:r>
    </w:p>
    <w:p w14:paraId="31B50914" w14:textId="0EE425C9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>ณ สภ.สระยายโสม ต.สระยายโสม อ.อู่ทอง จ.สุพรรณบุรี</w:t>
      </w:r>
    </w:p>
    <w:p w14:paraId="092A1F28" w14:textId="32618930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FA01AC" w14:textId="618A392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390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45280" behindDoc="1" locked="0" layoutInCell="1" allowOverlap="1" wp14:anchorId="741F61AC" wp14:editId="4FEE80B6">
            <wp:simplePos x="0" y="0"/>
            <wp:positionH relativeFrom="column">
              <wp:posOffset>3102610</wp:posOffset>
            </wp:positionH>
            <wp:positionV relativeFrom="paragraph">
              <wp:posOffset>99695</wp:posOffset>
            </wp:positionV>
            <wp:extent cx="2863122" cy="2146842"/>
            <wp:effectExtent l="0" t="0" r="0" b="0"/>
            <wp:wrapNone/>
            <wp:docPr id="3" name="รูปภาพ 3" descr="รูปภาพประกอบด้วย อาคาร, เสื้อผ้า, ยานพาหนะทางบก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อาคาร, เสื้อผ้า, ยานพาหนะทางบก, กลางแจ้ง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122" cy="2146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90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4256" behindDoc="1" locked="0" layoutInCell="1" allowOverlap="1" wp14:anchorId="6D072988" wp14:editId="7CA2145B">
            <wp:simplePos x="0" y="0"/>
            <wp:positionH relativeFrom="column">
              <wp:posOffset>-38100</wp:posOffset>
            </wp:positionH>
            <wp:positionV relativeFrom="paragraph">
              <wp:posOffset>97790</wp:posOffset>
            </wp:positionV>
            <wp:extent cx="2859405" cy="2143760"/>
            <wp:effectExtent l="0" t="0" r="0" b="2540"/>
            <wp:wrapNone/>
            <wp:docPr id="2" name="รูปภาพ 2" descr="รูปภาพประกอบด้วย เสื้อผ้า, อาคาร, เฟอร์นิเจอร์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สื้อผ้า, อาคาร, เฟอร์นิเจอร์, คน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EE98B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24CF8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F86E8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6750B2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8F6B0C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0A6F8C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C660C93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FD3E85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5422FF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CF70B3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234856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9AE5C2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D0724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3F04BF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3FB399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E55EA82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C5A2CE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9D1752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B7A460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29EED6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390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ตรวจสำนวนการสอบสวน</w:t>
      </w:r>
    </w:p>
    <w:p w14:paraId="5FBC5A3D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 xml:space="preserve">วันนี้ 24 ม.ค.67 เวลา 10.00 น. พ.ต.ท.ชูศักดิ์ สิริทรัพย์ทวี รอง ผกก.(สอบสวน)สภ.สระยายโสม พร้อม เจ้าหน้าที่คดี </w:t>
      </w:r>
    </w:p>
    <w:p w14:paraId="57DEAF79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>รอรับการตรวจสำนวนการสอบสวน ตามคำสั่งตร.ที่ 419/56 ลง 1 ก.ค. 56 ณ สภ.สองพี่น้อง จ.สุพรรณบุรี</w:t>
      </w:r>
    </w:p>
    <w:p w14:paraId="14FEA294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3902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746304" behindDoc="0" locked="0" layoutInCell="1" allowOverlap="1" wp14:anchorId="626F845F" wp14:editId="6B360B9F">
            <wp:simplePos x="0" y="0"/>
            <wp:positionH relativeFrom="column">
              <wp:posOffset>1461770</wp:posOffset>
            </wp:positionH>
            <wp:positionV relativeFrom="paragraph">
              <wp:posOffset>8255</wp:posOffset>
            </wp:positionV>
            <wp:extent cx="3227861" cy="2423160"/>
            <wp:effectExtent l="0" t="0" r="0" b="2540"/>
            <wp:wrapNone/>
            <wp:docPr id="4" name="รูปภาพ 4" descr="รูปภาพประกอบด้วย เสื้อผ้า, ในร่ม, คน, ผนั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เสื้อผ้า, ในร่ม, คน, ผนั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61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FD7A5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FF07A2D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8C1B1D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4F910A8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200F72A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6E2F2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0D2BD8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357AD59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A20BCB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4AB4A22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336BAC" w14:textId="77777777" w:rsidR="00153902" w:rsidRPr="00153902" w:rsidRDefault="00153902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7B698" w14:textId="34A092FB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3902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ตรวจสอบสถานที่เกิดเหตุแทงกันตาย</w:t>
      </w:r>
    </w:p>
    <w:p w14:paraId="0C34C08F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2208" behindDoc="1" locked="0" layoutInCell="1" allowOverlap="1" wp14:anchorId="1368CE2C" wp14:editId="36BA27C1">
            <wp:simplePos x="0" y="0"/>
            <wp:positionH relativeFrom="column">
              <wp:posOffset>3058795</wp:posOffset>
            </wp:positionH>
            <wp:positionV relativeFrom="paragraph">
              <wp:posOffset>86360</wp:posOffset>
            </wp:positionV>
            <wp:extent cx="2957830" cy="2218690"/>
            <wp:effectExtent l="0" t="0" r="0" b="0"/>
            <wp:wrapNone/>
            <wp:docPr id="1449788168" name="รูปภาพ 6" descr="รูปภาพประกอบด้วย เสื้อผ้า, คน, รองเท้า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88168" name="รูปภาพ 6" descr="รูปภาพประกอบด้วย เสื้อผ้า, คน, รองเท้า, ชาย&#10;&#10;คำอธิบายที่สร้างโดยอัตโนมัติ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83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90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1184" behindDoc="1" locked="0" layoutInCell="1" allowOverlap="1" wp14:anchorId="1E93F2AE" wp14:editId="2CD1AF57">
            <wp:simplePos x="0" y="0"/>
            <wp:positionH relativeFrom="column">
              <wp:posOffset>-33324</wp:posOffset>
            </wp:positionH>
            <wp:positionV relativeFrom="paragraph">
              <wp:posOffset>104968</wp:posOffset>
            </wp:positionV>
            <wp:extent cx="2934031" cy="2201129"/>
            <wp:effectExtent l="0" t="0" r="0" b="8890"/>
            <wp:wrapNone/>
            <wp:docPr id="171603219" name="รูปภาพ 5" descr="รูปภาพประกอบด้วย พื้น, เสื้อผ้า, คน, อาค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3219" name="รูปภาพ 5" descr="รูปภาพประกอบด้วย พื้น, เสื้อผ้า, คน, อาคาร&#10;&#10;คำอธิบายที่สร้างโดยอัตโนมัติ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31" cy="2201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BF188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FDE877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CBF2F3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342653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AF1405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9FE3CE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F2FD19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E488D1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618096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C65BE" w14:textId="77777777" w:rsidR="00153902" w:rsidRPr="00153902" w:rsidRDefault="00153902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8EB8FC" w14:textId="42B659B6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 xml:space="preserve">พฤติการณ์แห่งคดีโดยย่อ วันนี้ </w:t>
      </w:r>
      <w:r w:rsidRPr="00153902">
        <w:rPr>
          <w:rFonts w:ascii="TH SarabunIT๙" w:hAnsi="TH SarabunIT๙" w:cs="TH SarabunIT๙"/>
          <w:sz w:val="32"/>
          <w:szCs w:val="32"/>
        </w:rPr>
        <w:t>24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ม.ค.</w:t>
      </w:r>
      <w:r w:rsidRPr="00153902">
        <w:rPr>
          <w:rFonts w:ascii="TH SarabunIT๙" w:hAnsi="TH SarabunIT๙" w:cs="TH SarabunIT๙"/>
          <w:sz w:val="32"/>
          <w:szCs w:val="32"/>
        </w:rPr>
        <w:t>67</w:t>
      </w:r>
      <w:r w:rsidRPr="00153902">
        <w:rPr>
          <w:rFonts w:ascii="Arial" w:hAnsi="Arial" w:cs="Arial"/>
          <w:sz w:val="32"/>
          <w:szCs w:val="32"/>
        </w:rPr>
        <w:t>​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153902">
        <w:rPr>
          <w:rFonts w:ascii="TH SarabunIT๙" w:hAnsi="TH SarabunIT๙" w:cs="TH SarabunIT๙"/>
          <w:sz w:val="32"/>
          <w:szCs w:val="32"/>
        </w:rPr>
        <w:t>22.40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น. ได้รับแจ้งเหตุมีคนถูกอาวุธมีดแทงเสียชีวิตอยู่ที่ เล้าเป็ด หมู่ </w:t>
      </w:r>
      <w:r w:rsidRPr="00153902">
        <w:rPr>
          <w:rFonts w:ascii="TH SarabunIT๙" w:hAnsi="TH SarabunIT๙" w:cs="TH SarabunIT๙"/>
          <w:sz w:val="32"/>
          <w:szCs w:val="32"/>
        </w:rPr>
        <w:t>8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ตำบลสระพังลาน อำเภออู่ทอง จังหวัดสุพรรณบุรี เป็นชาย </w:t>
      </w:r>
      <w:r w:rsidRPr="00153902">
        <w:rPr>
          <w:rFonts w:ascii="TH SarabunIT๙" w:hAnsi="TH SarabunIT๙" w:cs="TH SarabunIT๙"/>
          <w:sz w:val="32"/>
          <w:szCs w:val="32"/>
        </w:rPr>
        <w:t>1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ราย ทราบชื่อนายทวิช สว่างอารมณ์ อายุ </w:t>
      </w:r>
      <w:r w:rsidRPr="00153902">
        <w:rPr>
          <w:rFonts w:ascii="TH SarabunIT๙" w:hAnsi="TH SarabunIT๙" w:cs="TH SarabunIT๙"/>
          <w:sz w:val="32"/>
          <w:szCs w:val="32"/>
        </w:rPr>
        <w:t>47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ปี บ้านเลขที่ </w:t>
      </w:r>
      <w:r w:rsidRPr="00153902">
        <w:rPr>
          <w:rFonts w:ascii="TH SarabunIT๙" w:hAnsi="TH SarabunIT๙" w:cs="TH SarabunIT๙"/>
          <w:sz w:val="32"/>
          <w:szCs w:val="32"/>
        </w:rPr>
        <w:t>165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หมู่ </w:t>
      </w:r>
      <w:r w:rsidRPr="00153902">
        <w:rPr>
          <w:rFonts w:ascii="TH SarabunIT๙" w:hAnsi="TH SarabunIT๙" w:cs="TH SarabunIT๙"/>
          <w:sz w:val="32"/>
          <w:szCs w:val="32"/>
        </w:rPr>
        <w:t>6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ต.สระพังลาน อ.อู่ทอง จ.สุพรรณบุรี พลเมืองดีได้นำส่งโรงพยาบาล และนายทวิช ฯ ได้เสียชีวิตในเวลาต่อมา พนักงานสอบสวนได้ตรวจสอบที่เกิดเหตุแล้ว ไม่พบตัวผู้ก่อเหตุ จึงได้แจ้งเจ้าหน้าที่วิทยาการจังหวัดสุพรรณบุรี และร่วมกันตรวจสอบสถานที่เกิดเหตุ เพื่อพิสูจน์หาสาเหตุการเสียชีวิตต่อไป </w:t>
      </w:r>
    </w:p>
    <w:p w14:paraId="635B61C1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C20A85" w14:textId="77777777" w:rsidR="00552724" w:rsidRPr="00153902" w:rsidRDefault="00552724" w:rsidP="0055272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A6F41" w14:textId="77777777" w:rsidR="00552724" w:rsidRPr="00153902" w:rsidRDefault="00552724" w:rsidP="00552724">
      <w:pPr>
        <w:rPr>
          <w:rFonts w:ascii="TH SarabunIT๙" w:hAnsi="TH SarabunIT๙" w:cs="TH SarabunIT๙"/>
          <w:sz w:val="32"/>
          <w:szCs w:val="32"/>
        </w:rPr>
      </w:pPr>
    </w:p>
    <w:p w14:paraId="2A146057" w14:textId="77777777" w:rsidR="00354C50" w:rsidRPr="00153902" w:rsidRDefault="00354C50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153902" w:rsidSect="009E2CA4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53902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B22CD"/>
    <w:rsid w:val="004D2310"/>
    <w:rsid w:val="004F2D4F"/>
    <w:rsid w:val="00514291"/>
    <w:rsid w:val="00526F62"/>
    <w:rsid w:val="00544A05"/>
    <w:rsid w:val="00552319"/>
    <w:rsid w:val="00552724"/>
    <w:rsid w:val="00564AF6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233CD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9E2CA4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A5FE2"/>
    <w:rsid w:val="00DB39D0"/>
    <w:rsid w:val="00DD460F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มกราคม 2567</dc:subject>
  <dc:creator>สถานีตำรวจภูธรสระยายโสม</dc:creator>
  <cp:lastModifiedBy>Patcharaphon SANGJAROEN</cp:lastModifiedBy>
  <cp:revision>2</cp:revision>
  <cp:lastPrinted>2024-02-20T10:00:00Z</cp:lastPrinted>
  <dcterms:created xsi:type="dcterms:W3CDTF">2024-03-13T03:27:00Z</dcterms:created>
  <dcterms:modified xsi:type="dcterms:W3CDTF">2024-03-13T03:27:00Z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